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5F6" w:rsidRDefault="002B15F6" w:rsidP="002B15F6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3D334F" w:rsidRDefault="003D334F" w:rsidP="002B15F6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3D334F" w:rsidRPr="00486295" w:rsidRDefault="003D334F" w:rsidP="003D334F">
      <w:pPr>
        <w:ind w:firstLine="5103"/>
        <w:rPr>
          <w:rFonts w:ascii="Times New Roman" w:eastAsia="PMingLiU" w:hAnsi="Times New Roman" w:cs="Times New Roman"/>
          <w:lang w:eastAsia="zh-TW"/>
        </w:rPr>
      </w:pPr>
      <w:r w:rsidRPr="00486295">
        <w:rPr>
          <w:rFonts w:ascii="Times New Roman" w:eastAsia="PMingLiU" w:hAnsi="Times New Roman" w:cs="Times New Roman"/>
          <w:lang w:eastAsia="zh-TW"/>
        </w:rPr>
        <w:t>Приложение к приказу МОАУ СОШ№7</w:t>
      </w:r>
    </w:p>
    <w:p w:rsidR="003D334F" w:rsidRPr="00D0465A" w:rsidRDefault="00486295" w:rsidP="003D334F">
      <w:pPr>
        <w:ind w:firstLine="5103"/>
        <w:rPr>
          <w:rFonts w:ascii="Times New Roman" w:eastAsia="PMingLiU" w:hAnsi="Times New Roman" w:cs="Times New Roman"/>
          <w:lang w:eastAsia="zh-TW"/>
        </w:rPr>
      </w:pPr>
      <w:r w:rsidRPr="00486295">
        <w:rPr>
          <w:rFonts w:ascii="Times New Roman" w:eastAsia="PMingLiU" w:hAnsi="Times New Roman" w:cs="Times New Roman"/>
          <w:lang w:eastAsia="zh-TW"/>
        </w:rPr>
        <w:t>от 29</w:t>
      </w:r>
      <w:r w:rsidR="003D334F" w:rsidRPr="00486295">
        <w:rPr>
          <w:rFonts w:ascii="Times New Roman" w:eastAsia="PMingLiU" w:hAnsi="Times New Roman" w:cs="Times New Roman"/>
          <w:lang w:eastAsia="zh-TW"/>
        </w:rPr>
        <w:t>.0</w:t>
      </w:r>
      <w:r w:rsidR="00D0465A" w:rsidRPr="00486295">
        <w:rPr>
          <w:rFonts w:ascii="Times New Roman" w:eastAsia="PMingLiU" w:hAnsi="Times New Roman" w:cs="Times New Roman"/>
          <w:lang w:eastAsia="zh-TW"/>
        </w:rPr>
        <w:t>8</w:t>
      </w:r>
      <w:r w:rsidR="003D334F" w:rsidRPr="00486295">
        <w:rPr>
          <w:rFonts w:ascii="Times New Roman" w:eastAsia="PMingLiU" w:hAnsi="Times New Roman" w:cs="Times New Roman"/>
          <w:lang w:eastAsia="zh-TW"/>
        </w:rPr>
        <w:t>.202</w:t>
      </w:r>
      <w:r w:rsidRPr="00486295">
        <w:rPr>
          <w:rFonts w:ascii="Times New Roman" w:eastAsia="PMingLiU" w:hAnsi="Times New Roman" w:cs="Times New Roman"/>
          <w:lang w:eastAsia="zh-TW"/>
        </w:rPr>
        <w:t>5</w:t>
      </w:r>
      <w:r w:rsidR="003D334F" w:rsidRPr="00486295">
        <w:rPr>
          <w:rFonts w:ascii="Times New Roman" w:eastAsia="PMingLiU" w:hAnsi="Times New Roman" w:cs="Times New Roman"/>
          <w:lang w:eastAsia="zh-TW"/>
        </w:rPr>
        <w:t>г. №</w:t>
      </w:r>
      <w:r w:rsidRPr="00486295">
        <w:rPr>
          <w:rFonts w:ascii="Times New Roman" w:eastAsia="PMingLiU" w:hAnsi="Times New Roman" w:cs="Times New Roman"/>
          <w:lang w:eastAsia="zh-TW"/>
        </w:rPr>
        <w:t xml:space="preserve"> 408</w:t>
      </w:r>
      <w:r w:rsidR="003D334F" w:rsidRPr="00D0465A">
        <w:rPr>
          <w:rFonts w:ascii="Times New Roman" w:eastAsia="PMingLiU" w:hAnsi="Times New Roman" w:cs="Times New Roman"/>
          <w:lang w:eastAsia="zh-TW"/>
        </w:rPr>
        <w:t xml:space="preserve">                                                                                                                               </w:t>
      </w:r>
    </w:p>
    <w:p w:rsidR="003D334F" w:rsidRDefault="003D334F" w:rsidP="002B15F6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2D723B" w:rsidRPr="00047A25" w:rsidRDefault="002D723B" w:rsidP="00BF41FE">
      <w:pPr>
        <w:jc w:val="right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047A25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                                                                                                                              </w:t>
      </w:r>
    </w:p>
    <w:p w:rsidR="00F95E90" w:rsidRPr="00047A25" w:rsidRDefault="00CF2118" w:rsidP="000A71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7A25">
        <w:rPr>
          <w:rFonts w:ascii="Times New Roman" w:hAnsi="Times New Roman" w:cs="Times New Roman"/>
          <w:b/>
          <w:sz w:val="24"/>
          <w:szCs w:val="24"/>
        </w:rPr>
        <w:t>Календарный п</w:t>
      </w:r>
      <w:r w:rsidR="000A7121" w:rsidRPr="00047A25">
        <w:rPr>
          <w:rFonts w:ascii="Times New Roman" w:hAnsi="Times New Roman" w:cs="Times New Roman"/>
          <w:b/>
          <w:sz w:val="24"/>
          <w:szCs w:val="24"/>
        </w:rPr>
        <w:t>лан воспитательной работы</w:t>
      </w:r>
      <w:r w:rsidR="000250DD" w:rsidRPr="00047A25">
        <w:rPr>
          <w:rFonts w:ascii="Times New Roman" w:hAnsi="Times New Roman" w:cs="Times New Roman"/>
          <w:b/>
          <w:sz w:val="24"/>
          <w:szCs w:val="24"/>
        </w:rPr>
        <w:t xml:space="preserve"> на 202</w:t>
      </w:r>
      <w:r w:rsidR="007F4E8C">
        <w:rPr>
          <w:rFonts w:ascii="Times New Roman" w:hAnsi="Times New Roman" w:cs="Times New Roman"/>
          <w:b/>
          <w:sz w:val="24"/>
          <w:szCs w:val="24"/>
        </w:rPr>
        <w:t>5</w:t>
      </w:r>
      <w:r w:rsidR="000250DD" w:rsidRPr="00047A25">
        <w:rPr>
          <w:rFonts w:ascii="Times New Roman" w:hAnsi="Times New Roman" w:cs="Times New Roman"/>
          <w:b/>
          <w:sz w:val="24"/>
          <w:szCs w:val="24"/>
        </w:rPr>
        <w:t>-202</w:t>
      </w:r>
      <w:r w:rsidR="007F4E8C">
        <w:rPr>
          <w:rFonts w:ascii="Times New Roman" w:hAnsi="Times New Roman" w:cs="Times New Roman"/>
          <w:b/>
          <w:sz w:val="24"/>
          <w:szCs w:val="24"/>
        </w:rPr>
        <w:t>6</w:t>
      </w:r>
      <w:r w:rsidR="000250DD" w:rsidRPr="00047A25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CF2118" w:rsidRPr="00047A25" w:rsidRDefault="000250DD" w:rsidP="000A71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7A25">
        <w:rPr>
          <w:rFonts w:ascii="Times New Roman" w:hAnsi="Times New Roman" w:cs="Times New Roman"/>
          <w:b/>
          <w:sz w:val="24"/>
          <w:szCs w:val="24"/>
        </w:rPr>
        <w:t xml:space="preserve"> в МОАУ </w:t>
      </w:r>
      <w:r w:rsidR="00434BE2" w:rsidRPr="00047A25">
        <w:rPr>
          <w:rFonts w:ascii="Times New Roman" w:hAnsi="Times New Roman" w:cs="Times New Roman"/>
          <w:b/>
          <w:sz w:val="24"/>
          <w:szCs w:val="24"/>
        </w:rPr>
        <w:t xml:space="preserve">СОШ№7 </w:t>
      </w:r>
    </w:p>
    <w:p w:rsidR="000A7121" w:rsidRPr="00047A25" w:rsidRDefault="00434BE2" w:rsidP="000A71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7A25">
        <w:rPr>
          <w:rFonts w:ascii="Times New Roman" w:hAnsi="Times New Roman" w:cs="Times New Roman"/>
          <w:b/>
          <w:sz w:val="24"/>
          <w:szCs w:val="24"/>
        </w:rPr>
        <w:t xml:space="preserve">(уровень начального </w:t>
      </w:r>
      <w:r w:rsidR="00CF2118" w:rsidRPr="00047A25">
        <w:rPr>
          <w:rFonts w:ascii="Times New Roman" w:hAnsi="Times New Roman" w:cs="Times New Roman"/>
          <w:b/>
          <w:sz w:val="24"/>
          <w:szCs w:val="24"/>
        </w:rPr>
        <w:t>общего образования)</w:t>
      </w:r>
    </w:p>
    <w:tbl>
      <w:tblPr>
        <w:tblStyle w:val="a3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970"/>
        <w:gridCol w:w="878"/>
        <w:gridCol w:w="39"/>
        <w:gridCol w:w="11"/>
        <w:gridCol w:w="773"/>
        <w:gridCol w:w="152"/>
        <w:gridCol w:w="29"/>
        <w:gridCol w:w="23"/>
        <w:gridCol w:w="12"/>
        <w:gridCol w:w="1811"/>
        <w:gridCol w:w="31"/>
        <w:gridCol w:w="154"/>
        <w:gridCol w:w="2182"/>
      </w:tblGrid>
      <w:tr w:rsidR="00DD5C04" w:rsidRPr="00047A25" w:rsidTr="00486295">
        <w:tc>
          <w:tcPr>
            <w:tcW w:w="10065" w:type="dxa"/>
            <w:gridSpan w:val="13"/>
          </w:tcPr>
          <w:p w:rsidR="00DD5C04" w:rsidRPr="00047A25" w:rsidRDefault="00224835" w:rsidP="000250DD">
            <w:pPr>
              <w:ind w:right="2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Урочная деятельность </w:t>
            </w:r>
          </w:p>
        </w:tc>
      </w:tr>
      <w:tr w:rsidR="000250DD" w:rsidRPr="00047A25" w:rsidTr="00486295">
        <w:tc>
          <w:tcPr>
            <w:tcW w:w="4898" w:type="dxa"/>
            <w:gridSpan w:val="4"/>
            <w:tcBorders>
              <w:right w:val="single" w:sz="4" w:space="0" w:color="auto"/>
            </w:tcBorders>
          </w:tcPr>
          <w:p w:rsidR="00DD5C04" w:rsidRPr="00047A25" w:rsidRDefault="00DD5C04" w:rsidP="00DD5C04">
            <w:pPr>
              <w:pStyle w:val="ParaAttribute2"/>
              <w:jc w:val="both"/>
              <w:rPr>
                <w:sz w:val="24"/>
                <w:szCs w:val="24"/>
              </w:rPr>
            </w:pPr>
          </w:p>
          <w:p w:rsidR="00DD5C04" w:rsidRPr="00047A25" w:rsidRDefault="00DD5C04" w:rsidP="00DD5C04">
            <w:pPr>
              <w:pStyle w:val="ParaAttribute3"/>
              <w:rPr>
                <w:sz w:val="24"/>
                <w:szCs w:val="24"/>
              </w:rPr>
            </w:pPr>
            <w:r w:rsidRPr="00047A25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Дела</w:t>
            </w:r>
          </w:p>
        </w:tc>
        <w:tc>
          <w:tcPr>
            <w:tcW w:w="98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D5C04" w:rsidRPr="00047A25" w:rsidRDefault="00DD5C04" w:rsidP="00DD5C04">
            <w:pPr>
              <w:pStyle w:val="ParaAttribute2"/>
              <w:rPr>
                <w:sz w:val="24"/>
                <w:szCs w:val="24"/>
              </w:rPr>
            </w:pPr>
          </w:p>
          <w:p w:rsidR="00DD5C04" w:rsidRPr="00047A25" w:rsidRDefault="00DD5C04" w:rsidP="00DD5C04">
            <w:pPr>
              <w:pStyle w:val="ParaAttribute3"/>
              <w:rPr>
                <w:sz w:val="24"/>
                <w:szCs w:val="24"/>
              </w:rPr>
            </w:pPr>
            <w:r w:rsidRPr="00047A25">
              <w:rPr>
                <w:rStyle w:val="CharAttribute5"/>
                <w:rFonts w:ascii="Times New Roman" w:eastAsia="№Е" w:hint="default"/>
                <w:sz w:val="24"/>
                <w:szCs w:val="24"/>
              </w:rPr>
              <w:t xml:space="preserve">Классы 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DD5C04" w:rsidRPr="00047A25" w:rsidRDefault="00CB422B" w:rsidP="00DD5C04">
            <w:pPr>
              <w:pStyle w:val="ParaAttribute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</w:t>
            </w:r>
          </w:p>
        </w:tc>
        <w:tc>
          <w:tcPr>
            <w:tcW w:w="2367" w:type="dxa"/>
            <w:gridSpan w:val="3"/>
            <w:tcBorders>
              <w:left w:val="single" w:sz="4" w:space="0" w:color="auto"/>
            </w:tcBorders>
          </w:tcPr>
          <w:p w:rsidR="00DD5C04" w:rsidRPr="00047A25" w:rsidRDefault="00DD5C04" w:rsidP="00DD5C04">
            <w:pPr>
              <w:pStyle w:val="ParaAttribute3"/>
              <w:rPr>
                <w:rStyle w:val="CharAttribute5"/>
                <w:rFonts w:ascii="Times New Roman" w:eastAsia="№Е" w:hint="default"/>
                <w:sz w:val="24"/>
                <w:szCs w:val="24"/>
              </w:rPr>
            </w:pPr>
          </w:p>
          <w:p w:rsidR="00DD5C04" w:rsidRPr="00047A25" w:rsidRDefault="00DD5C04" w:rsidP="00DD5C04">
            <w:pPr>
              <w:pStyle w:val="ParaAttribute3"/>
              <w:rPr>
                <w:rStyle w:val="CharAttribute5"/>
                <w:rFonts w:ascii="Times New Roman" w:eastAsia="№Е" w:hint="default"/>
                <w:sz w:val="24"/>
                <w:szCs w:val="24"/>
              </w:rPr>
            </w:pPr>
            <w:r w:rsidRPr="00047A25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Ответственные</w:t>
            </w:r>
          </w:p>
        </w:tc>
      </w:tr>
      <w:tr w:rsidR="008105CD" w:rsidRPr="00047A25" w:rsidTr="00486295">
        <w:tc>
          <w:tcPr>
            <w:tcW w:w="10065" w:type="dxa"/>
            <w:gridSpan w:val="13"/>
          </w:tcPr>
          <w:p w:rsidR="008105CD" w:rsidRPr="00047A25" w:rsidRDefault="008105CD" w:rsidP="00F95E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224835" w:rsidRPr="00047A25" w:rsidTr="00486295">
        <w:tc>
          <w:tcPr>
            <w:tcW w:w="4898" w:type="dxa"/>
            <w:gridSpan w:val="4"/>
            <w:tcBorders>
              <w:right w:val="single" w:sz="4" w:space="0" w:color="auto"/>
            </w:tcBorders>
          </w:tcPr>
          <w:p w:rsidR="00224835" w:rsidRPr="008E0090" w:rsidRDefault="00224835" w:rsidP="00224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Урок, посвященный Дню знаний</w:t>
            </w:r>
          </w:p>
        </w:tc>
        <w:tc>
          <w:tcPr>
            <w:tcW w:w="98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224835" w:rsidRPr="00224835" w:rsidRDefault="00224835" w:rsidP="00224835">
            <w:pPr>
              <w:rPr>
                <w:rFonts w:ascii="Times New Roman" w:hAnsi="Times New Roman" w:cs="Times New Roman"/>
              </w:rPr>
            </w:pPr>
            <w:r w:rsidRPr="00224835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224835" w:rsidRPr="008E0090" w:rsidRDefault="00224835" w:rsidP="007F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F4E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7F4E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67" w:type="dxa"/>
            <w:gridSpan w:val="3"/>
            <w:tcBorders>
              <w:left w:val="single" w:sz="4" w:space="0" w:color="auto"/>
            </w:tcBorders>
          </w:tcPr>
          <w:p w:rsidR="00224835" w:rsidRPr="00047A25" w:rsidRDefault="00224835" w:rsidP="00224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  <w:p w:rsidR="00224835" w:rsidRPr="00047A25" w:rsidRDefault="00224835" w:rsidP="002248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835" w:rsidRPr="00047A25" w:rsidTr="00486295">
        <w:tc>
          <w:tcPr>
            <w:tcW w:w="4898" w:type="dxa"/>
            <w:gridSpan w:val="4"/>
            <w:tcBorders>
              <w:right w:val="single" w:sz="4" w:space="0" w:color="auto"/>
            </w:tcBorders>
          </w:tcPr>
          <w:p w:rsidR="00224835" w:rsidRPr="008E0090" w:rsidRDefault="00224835" w:rsidP="00224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98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224835" w:rsidRDefault="00224835">
            <w:r w:rsidRPr="00C276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224835" w:rsidRPr="008E0090" w:rsidRDefault="00224835" w:rsidP="007F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03.09.202</w:t>
            </w:r>
            <w:r w:rsidR="007F4E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67" w:type="dxa"/>
            <w:gridSpan w:val="3"/>
            <w:tcBorders>
              <w:left w:val="single" w:sz="4" w:space="0" w:color="auto"/>
            </w:tcBorders>
          </w:tcPr>
          <w:p w:rsidR="00224835" w:rsidRPr="00047A25" w:rsidRDefault="00224835" w:rsidP="0043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224835" w:rsidRPr="00047A25" w:rsidRDefault="00224835" w:rsidP="00434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835" w:rsidRPr="00047A25" w:rsidTr="00486295">
        <w:tc>
          <w:tcPr>
            <w:tcW w:w="4898" w:type="dxa"/>
            <w:gridSpan w:val="4"/>
            <w:tcBorders>
              <w:right w:val="single" w:sz="4" w:space="0" w:color="auto"/>
            </w:tcBorders>
          </w:tcPr>
          <w:p w:rsidR="00224835" w:rsidRPr="008E0090" w:rsidRDefault="00224835" w:rsidP="00224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98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224835" w:rsidRDefault="00224835">
            <w:r w:rsidRPr="00C276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224835" w:rsidRPr="008E0090" w:rsidRDefault="00224835" w:rsidP="007F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08.09.202</w:t>
            </w:r>
            <w:r w:rsidR="007F4E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67" w:type="dxa"/>
            <w:gridSpan w:val="3"/>
            <w:tcBorders>
              <w:left w:val="single" w:sz="4" w:space="0" w:color="auto"/>
            </w:tcBorders>
          </w:tcPr>
          <w:p w:rsidR="00224835" w:rsidRPr="00047A25" w:rsidRDefault="00224835" w:rsidP="00224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</w:tc>
      </w:tr>
      <w:tr w:rsidR="00224835" w:rsidRPr="00047A25" w:rsidTr="00486295">
        <w:tc>
          <w:tcPr>
            <w:tcW w:w="4898" w:type="dxa"/>
            <w:gridSpan w:val="4"/>
            <w:tcBorders>
              <w:right w:val="single" w:sz="4" w:space="0" w:color="auto"/>
            </w:tcBorders>
          </w:tcPr>
          <w:p w:rsidR="00224835" w:rsidRPr="000B762E" w:rsidRDefault="00224835" w:rsidP="00224835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памяти жертв фашизма</w:t>
            </w:r>
          </w:p>
          <w:p w:rsidR="00224835" w:rsidRPr="008E0090" w:rsidRDefault="00224835" w:rsidP="002248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224835" w:rsidRDefault="00224835">
            <w:r w:rsidRPr="00C276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224835" w:rsidRPr="008E0090" w:rsidRDefault="00224835" w:rsidP="007F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10.09.202</w:t>
            </w:r>
            <w:r w:rsidR="007F4E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67" w:type="dxa"/>
            <w:gridSpan w:val="3"/>
            <w:tcBorders>
              <w:left w:val="single" w:sz="4" w:space="0" w:color="auto"/>
            </w:tcBorders>
          </w:tcPr>
          <w:p w:rsidR="00224835" w:rsidRPr="00047A25" w:rsidRDefault="00224835" w:rsidP="0043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  <w:p w:rsidR="00224835" w:rsidRPr="00047A25" w:rsidRDefault="00224835" w:rsidP="00434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835" w:rsidRPr="00047A25" w:rsidTr="00486295">
        <w:tc>
          <w:tcPr>
            <w:tcW w:w="10065" w:type="dxa"/>
            <w:gridSpan w:val="13"/>
            <w:tcBorders>
              <w:right w:val="single" w:sz="4" w:space="0" w:color="auto"/>
            </w:tcBorders>
          </w:tcPr>
          <w:p w:rsidR="00224835" w:rsidRPr="00047A25" w:rsidRDefault="00224835" w:rsidP="00434B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577DCF" w:rsidRPr="00047A25" w:rsidTr="00486295">
        <w:tc>
          <w:tcPr>
            <w:tcW w:w="4898" w:type="dxa"/>
            <w:gridSpan w:val="4"/>
            <w:tcBorders>
              <w:right w:val="single" w:sz="4" w:space="0" w:color="auto"/>
            </w:tcBorders>
          </w:tcPr>
          <w:p w:rsidR="00577DCF" w:rsidRPr="008E0090" w:rsidRDefault="00577DCF" w:rsidP="00224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музыки (информационная минутка на уроках музыки)</w:t>
            </w:r>
          </w:p>
        </w:tc>
        <w:tc>
          <w:tcPr>
            <w:tcW w:w="98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77DCF" w:rsidRPr="00224835" w:rsidRDefault="00577DCF" w:rsidP="007D53B3">
            <w:pPr>
              <w:rPr>
                <w:rFonts w:ascii="Times New Roman" w:hAnsi="Times New Roman" w:cs="Times New Roman"/>
              </w:rPr>
            </w:pPr>
            <w:r w:rsidRPr="00224835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577DCF" w:rsidRPr="008E0090" w:rsidRDefault="00577DCF" w:rsidP="007F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</w:t>
            </w:r>
            <w:r w:rsidR="007F4E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 </w:t>
            </w:r>
          </w:p>
        </w:tc>
        <w:tc>
          <w:tcPr>
            <w:tcW w:w="2367" w:type="dxa"/>
            <w:gridSpan w:val="3"/>
            <w:tcBorders>
              <w:left w:val="single" w:sz="4" w:space="0" w:color="auto"/>
            </w:tcBorders>
          </w:tcPr>
          <w:p w:rsidR="00577DCF" w:rsidRPr="00047A25" w:rsidRDefault="00577DCF" w:rsidP="00224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</w:tc>
      </w:tr>
      <w:tr w:rsidR="00577DCF" w:rsidRPr="00047A25" w:rsidTr="00486295">
        <w:tc>
          <w:tcPr>
            <w:tcW w:w="4898" w:type="dxa"/>
            <w:gridSpan w:val="4"/>
            <w:tcBorders>
              <w:right w:val="single" w:sz="4" w:space="0" w:color="auto"/>
            </w:tcBorders>
          </w:tcPr>
          <w:p w:rsidR="00577DCF" w:rsidRPr="008E0090" w:rsidRDefault="00577DCF" w:rsidP="00224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Пятиминутки, посвященные празднованию Международного дня пожилого человека</w:t>
            </w:r>
          </w:p>
        </w:tc>
        <w:tc>
          <w:tcPr>
            <w:tcW w:w="98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77DCF" w:rsidRPr="00224835" w:rsidRDefault="00577DCF" w:rsidP="007D53B3">
            <w:pPr>
              <w:rPr>
                <w:rFonts w:ascii="Times New Roman" w:hAnsi="Times New Roman" w:cs="Times New Roman"/>
              </w:rPr>
            </w:pPr>
            <w:r w:rsidRPr="00224835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577DCF" w:rsidRPr="008E0090" w:rsidRDefault="00F92E70" w:rsidP="00F92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  <w:r w:rsidR="00577DC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7F4E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77DCF"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67" w:type="dxa"/>
            <w:gridSpan w:val="3"/>
            <w:tcBorders>
              <w:left w:val="single" w:sz="4" w:space="0" w:color="auto"/>
            </w:tcBorders>
          </w:tcPr>
          <w:p w:rsidR="00577DCF" w:rsidRPr="00047A25" w:rsidRDefault="00577DCF" w:rsidP="00224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</w:tc>
      </w:tr>
      <w:tr w:rsidR="00577DCF" w:rsidRPr="00047A25" w:rsidTr="00486295">
        <w:tc>
          <w:tcPr>
            <w:tcW w:w="4898" w:type="dxa"/>
            <w:gridSpan w:val="4"/>
            <w:tcBorders>
              <w:right w:val="single" w:sz="4" w:space="0" w:color="auto"/>
            </w:tcBorders>
          </w:tcPr>
          <w:p w:rsidR="00577DCF" w:rsidRPr="008E0090" w:rsidRDefault="00647BAA" w:rsidP="0064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Профминутки</w:t>
            </w:r>
            <w:proofErr w:type="spellEnd"/>
            <w:r w:rsidR="00577DCF" w:rsidRPr="008E0090">
              <w:rPr>
                <w:rFonts w:ascii="Times New Roman" w:hAnsi="Times New Roman" w:cs="Times New Roman"/>
                <w:sz w:val="24"/>
                <w:szCs w:val="24"/>
              </w:rPr>
              <w:t xml:space="preserve">, посвященные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Дню учителя</w:t>
            </w:r>
          </w:p>
        </w:tc>
        <w:tc>
          <w:tcPr>
            <w:tcW w:w="98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77DCF" w:rsidRDefault="00577DCF" w:rsidP="007D53B3">
            <w:r w:rsidRPr="00C276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577DCF" w:rsidRPr="008E0090" w:rsidRDefault="00577DCF" w:rsidP="00F92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92E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 w:rsidR="007F4E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67" w:type="dxa"/>
            <w:gridSpan w:val="3"/>
            <w:tcBorders>
              <w:left w:val="single" w:sz="4" w:space="0" w:color="auto"/>
            </w:tcBorders>
          </w:tcPr>
          <w:p w:rsidR="00577DCF" w:rsidRPr="00047A25" w:rsidRDefault="00577DCF" w:rsidP="00224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 xml:space="preserve"> Учителя </w:t>
            </w:r>
          </w:p>
        </w:tc>
      </w:tr>
      <w:tr w:rsidR="00F92E70" w:rsidRPr="00047A25" w:rsidTr="00486295">
        <w:tc>
          <w:tcPr>
            <w:tcW w:w="4898" w:type="dxa"/>
            <w:gridSpan w:val="4"/>
            <w:tcBorders>
              <w:right w:val="single" w:sz="4" w:space="0" w:color="auto"/>
            </w:tcBorders>
          </w:tcPr>
          <w:p w:rsidR="00F92E70" w:rsidRDefault="00F92E70" w:rsidP="0064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Республики Башкортостан</w:t>
            </w:r>
          </w:p>
        </w:tc>
        <w:tc>
          <w:tcPr>
            <w:tcW w:w="98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92E70" w:rsidRPr="00C27600" w:rsidRDefault="00F92E70" w:rsidP="007D53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F92E70" w:rsidRDefault="00F92E70" w:rsidP="00F92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10.10.2025г.</w:t>
            </w:r>
          </w:p>
        </w:tc>
        <w:tc>
          <w:tcPr>
            <w:tcW w:w="2367" w:type="dxa"/>
            <w:gridSpan w:val="3"/>
            <w:tcBorders>
              <w:left w:val="single" w:sz="4" w:space="0" w:color="auto"/>
            </w:tcBorders>
          </w:tcPr>
          <w:p w:rsidR="00F92E70" w:rsidRPr="00047A25" w:rsidRDefault="00F92E70" w:rsidP="00224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577DCF" w:rsidRPr="00047A25" w:rsidTr="00486295">
        <w:tc>
          <w:tcPr>
            <w:tcW w:w="4898" w:type="dxa"/>
            <w:gridSpan w:val="4"/>
            <w:tcBorders>
              <w:right w:val="single" w:sz="4" w:space="0" w:color="auto"/>
            </w:tcBorders>
          </w:tcPr>
          <w:p w:rsidR="00577DCF" w:rsidRPr="008E0090" w:rsidRDefault="00577DCF" w:rsidP="00224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библиотек. Библиотечные уроки</w:t>
            </w:r>
          </w:p>
        </w:tc>
        <w:tc>
          <w:tcPr>
            <w:tcW w:w="98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77DCF" w:rsidRDefault="00577DCF" w:rsidP="007D53B3">
            <w:r w:rsidRPr="00C276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577DCF" w:rsidRPr="008E0090" w:rsidRDefault="00577DCF" w:rsidP="00F92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92E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 w:rsidR="007F4E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67" w:type="dxa"/>
            <w:gridSpan w:val="3"/>
            <w:tcBorders>
              <w:left w:val="single" w:sz="4" w:space="0" w:color="auto"/>
            </w:tcBorders>
          </w:tcPr>
          <w:p w:rsidR="00577DCF" w:rsidRPr="00047A25" w:rsidRDefault="00577DCF" w:rsidP="0043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иблиотекой</w:t>
            </w:r>
            <w:proofErr w:type="spellEnd"/>
          </w:p>
          <w:p w:rsidR="00577DCF" w:rsidRPr="00047A25" w:rsidRDefault="00577DCF" w:rsidP="00434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835" w:rsidRPr="00047A25" w:rsidTr="00486295">
        <w:tc>
          <w:tcPr>
            <w:tcW w:w="10065" w:type="dxa"/>
            <w:gridSpan w:val="13"/>
            <w:tcBorders>
              <w:right w:val="single" w:sz="4" w:space="0" w:color="auto"/>
            </w:tcBorders>
          </w:tcPr>
          <w:p w:rsidR="00224835" w:rsidRPr="00047A25" w:rsidRDefault="00224835" w:rsidP="00224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577DCF" w:rsidRPr="00047A25" w:rsidTr="00486295">
        <w:tc>
          <w:tcPr>
            <w:tcW w:w="4898" w:type="dxa"/>
            <w:gridSpan w:val="4"/>
            <w:tcBorders>
              <w:right w:val="single" w:sz="4" w:space="0" w:color="auto"/>
            </w:tcBorders>
          </w:tcPr>
          <w:p w:rsidR="00577DCF" w:rsidRPr="008E0090" w:rsidRDefault="00577DCF" w:rsidP="00224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Уроки, посвященные Дню народного единства</w:t>
            </w:r>
          </w:p>
        </w:tc>
        <w:tc>
          <w:tcPr>
            <w:tcW w:w="98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77DCF" w:rsidRPr="00224835" w:rsidRDefault="00577DCF" w:rsidP="007D53B3">
            <w:pPr>
              <w:rPr>
                <w:rFonts w:ascii="Times New Roman" w:hAnsi="Times New Roman" w:cs="Times New Roman"/>
              </w:rPr>
            </w:pPr>
            <w:r w:rsidRPr="00224835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577DCF" w:rsidRPr="008E0090" w:rsidRDefault="00577DCF" w:rsidP="00F92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92E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 w:rsidR="007F4E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67" w:type="dxa"/>
            <w:gridSpan w:val="3"/>
            <w:tcBorders>
              <w:left w:val="single" w:sz="4" w:space="0" w:color="auto"/>
            </w:tcBorders>
          </w:tcPr>
          <w:p w:rsidR="00577DCF" w:rsidRPr="00047A25" w:rsidRDefault="00577DCF" w:rsidP="0043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иблиотекой</w:t>
            </w:r>
            <w:proofErr w:type="spellEnd"/>
          </w:p>
          <w:p w:rsidR="00577DCF" w:rsidRPr="00047A25" w:rsidRDefault="00577DCF" w:rsidP="00434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DCF" w:rsidRPr="00047A25" w:rsidTr="00486295">
        <w:tc>
          <w:tcPr>
            <w:tcW w:w="4898" w:type="dxa"/>
            <w:gridSpan w:val="4"/>
          </w:tcPr>
          <w:p w:rsidR="00577DCF" w:rsidRPr="008E0090" w:rsidRDefault="00577DCF" w:rsidP="00224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98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77DCF" w:rsidRDefault="00577DCF" w:rsidP="007D53B3">
            <w:r w:rsidRPr="00C276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577DCF" w:rsidRPr="008E0090" w:rsidRDefault="00F92E70" w:rsidP="00F92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577DCF" w:rsidRPr="008E0090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 w:rsidR="007F4E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77DCF"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67" w:type="dxa"/>
            <w:gridSpan w:val="3"/>
            <w:tcBorders>
              <w:left w:val="single" w:sz="4" w:space="0" w:color="auto"/>
            </w:tcBorders>
          </w:tcPr>
          <w:p w:rsidR="00577DCF" w:rsidRPr="00047A25" w:rsidRDefault="00577DCF" w:rsidP="0043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  <w:p w:rsidR="00577DCF" w:rsidRPr="00047A25" w:rsidRDefault="00577DCF" w:rsidP="00434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835" w:rsidRPr="00047A25" w:rsidTr="00486295">
        <w:tc>
          <w:tcPr>
            <w:tcW w:w="10065" w:type="dxa"/>
            <w:gridSpan w:val="13"/>
            <w:tcBorders>
              <w:right w:val="single" w:sz="4" w:space="0" w:color="auto"/>
            </w:tcBorders>
          </w:tcPr>
          <w:p w:rsidR="00224835" w:rsidRPr="00047A25" w:rsidRDefault="00224835" w:rsidP="00AB1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577DCF" w:rsidRPr="00047A25" w:rsidTr="00486295">
        <w:tc>
          <w:tcPr>
            <w:tcW w:w="4898" w:type="dxa"/>
            <w:gridSpan w:val="4"/>
            <w:tcBorders>
              <w:right w:val="single" w:sz="4" w:space="0" w:color="auto"/>
            </w:tcBorders>
          </w:tcPr>
          <w:p w:rsidR="00577DCF" w:rsidRPr="008E0090" w:rsidRDefault="00577DCF" w:rsidP="00224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Уроки, посвященные Дню неизвестного солдата и Международному дню инвалидов</w:t>
            </w:r>
          </w:p>
        </w:tc>
        <w:tc>
          <w:tcPr>
            <w:tcW w:w="98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77DCF" w:rsidRPr="00224835" w:rsidRDefault="00577DCF" w:rsidP="007D53B3">
            <w:pPr>
              <w:rPr>
                <w:rFonts w:ascii="Times New Roman" w:hAnsi="Times New Roman" w:cs="Times New Roman"/>
              </w:rPr>
            </w:pPr>
            <w:r w:rsidRPr="00224835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577DCF" w:rsidRPr="008E0090" w:rsidRDefault="00577DCF" w:rsidP="007F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 w:rsidR="007F4E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67" w:type="dxa"/>
            <w:gridSpan w:val="3"/>
            <w:tcBorders>
              <w:left w:val="single" w:sz="4" w:space="0" w:color="auto"/>
            </w:tcBorders>
          </w:tcPr>
          <w:p w:rsidR="00577DCF" w:rsidRPr="00047A25" w:rsidRDefault="00577DCF" w:rsidP="0043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577DCF" w:rsidRPr="00047A25" w:rsidRDefault="00577DCF" w:rsidP="00434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DCF" w:rsidRPr="00047A25" w:rsidTr="00486295">
        <w:tc>
          <w:tcPr>
            <w:tcW w:w="4898" w:type="dxa"/>
            <w:gridSpan w:val="4"/>
            <w:tcBorders>
              <w:right w:val="single" w:sz="4" w:space="0" w:color="auto"/>
            </w:tcBorders>
          </w:tcPr>
          <w:p w:rsidR="00577DCF" w:rsidRPr="008E0090" w:rsidRDefault="00577DCF" w:rsidP="00224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Уроки, посвященные Дню добровольца (волонтера) в России</w:t>
            </w:r>
          </w:p>
        </w:tc>
        <w:tc>
          <w:tcPr>
            <w:tcW w:w="98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77DCF" w:rsidRPr="00224835" w:rsidRDefault="00577DCF" w:rsidP="007D53B3">
            <w:pPr>
              <w:rPr>
                <w:rFonts w:ascii="Times New Roman" w:hAnsi="Times New Roman" w:cs="Times New Roman"/>
              </w:rPr>
            </w:pPr>
            <w:r w:rsidRPr="00224835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577DCF" w:rsidRPr="008E0090" w:rsidRDefault="00577DCF" w:rsidP="007F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 w:rsidR="007F4E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67" w:type="dxa"/>
            <w:gridSpan w:val="3"/>
            <w:tcBorders>
              <w:left w:val="single" w:sz="4" w:space="0" w:color="auto"/>
            </w:tcBorders>
          </w:tcPr>
          <w:p w:rsidR="00577DCF" w:rsidRPr="00047A25" w:rsidRDefault="00577DCF" w:rsidP="0043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577DCF" w:rsidRPr="00047A25" w:rsidRDefault="00577DCF" w:rsidP="00434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DCF" w:rsidRPr="00047A25" w:rsidTr="00486295">
        <w:tc>
          <w:tcPr>
            <w:tcW w:w="4898" w:type="dxa"/>
            <w:gridSpan w:val="4"/>
            <w:tcBorders>
              <w:bottom w:val="nil"/>
            </w:tcBorders>
          </w:tcPr>
          <w:p w:rsidR="00577DCF" w:rsidRDefault="00577DCF" w:rsidP="00224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Уроки, посвященные Дню Героев Отечества</w:t>
            </w:r>
          </w:p>
        </w:tc>
        <w:tc>
          <w:tcPr>
            <w:tcW w:w="98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77DCF" w:rsidRDefault="00577DCF" w:rsidP="007D53B3">
            <w:r w:rsidRPr="00C276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577DCF" w:rsidRPr="008E0090" w:rsidRDefault="00577DCF" w:rsidP="007F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 w:rsidR="007F4E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67" w:type="dxa"/>
            <w:gridSpan w:val="3"/>
            <w:tcBorders>
              <w:left w:val="single" w:sz="4" w:space="0" w:color="auto"/>
            </w:tcBorders>
          </w:tcPr>
          <w:p w:rsidR="00577DCF" w:rsidRPr="00047A25" w:rsidRDefault="00577DCF" w:rsidP="0043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  <w:p w:rsidR="00577DCF" w:rsidRPr="00047A25" w:rsidRDefault="00577DCF" w:rsidP="00434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DCF" w:rsidRPr="00047A25" w:rsidTr="00486295">
        <w:tc>
          <w:tcPr>
            <w:tcW w:w="4898" w:type="dxa"/>
            <w:gridSpan w:val="4"/>
            <w:tcBorders>
              <w:bottom w:val="nil"/>
            </w:tcBorders>
          </w:tcPr>
          <w:p w:rsidR="00577DCF" w:rsidRPr="008E0090" w:rsidRDefault="00577DCF" w:rsidP="00224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98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77DCF" w:rsidRDefault="00577DCF" w:rsidP="007D53B3">
            <w:r w:rsidRPr="00C276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577DCF" w:rsidRPr="008E0090" w:rsidRDefault="00577DCF" w:rsidP="007F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 w:rsidR="007F4E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67" w:type="dxa"/>
            <w:gridSpan w:val="3"/>
            <w:tcBorders>
              <w:left w:val="single" w:sz="4" w:space="0" w:color="auto"/>
            </w:tcBorders>
          </w:tcPr>
          <w:p w:rsidR="00577DCF" w:rsidRPr="00047A25" w:rsidRDefault="00577DCF" w:rsidP="0043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F92E70" w:rsidRPr="00047A25" w:rsidTr="00486295">
        <w:tc>
          <w:tcPr>
            <w:tcW w:w="4898" w:type="dxa"/>
            <w:gridSpan w:val="4"/>
            <w:tcBorders>
              <w:bottom w:val="nil"/>
            </w:tcBorders>
          </w:tcPr>
          <w:p w:rsidR="00F92E70" w:rsidRPr="008E0090" w:rsidRDefault="00F92E70" w:rsidP="00224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Конституции Республики Башкортостан</w:t>
            </w:r>
          </w:p>
        </w:tc>
        <w:tc>
          <w:tcPr>
            <w:tcW w:w="98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92E70" w:rsidRPr="00C27600" w:rsidRDefault="00F92E70" w:rsidP="007D53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F92E70" w:rsidRDefault="00F92E70" w:rsidP="007F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24.12.2025г.</w:t>
            </w:r>
          </w:p>
        </w:tc>
        <w:tc>
          <w:tcPr>
            <w:tcW w:w="2367" w:type="dxa"/>
            <w:gridSpan w:val="3"/>
            <w:tcBorders>
              <w:left w:val="single" w:sz="4" w:space="0" w:color="auto"/>
            </w:tcBorders>
          </w:tcPr>
          <w:p w:rsidR="00F92E70" w:rsidRDefault="00F92E70" w:rsidP="0043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224835" w:rsidRPr="00047A25" w:rsidTr="00486295">
        <w:tc>
          <w:tcPr>
            <w:tcW w:w="10065" w:type="dxa"/>
            <w:gridSpan w:val="13"/>
            <w:tcBorders>
              <w:right w:val="single" w:sz="4" w:space="0" w:color="auto"/>
            </w:tcBorders>
          </w:tcPr>
          <w:p w:rsidR="00224835" w:rsidRPr="00047A25" w:rsidRDefault="00224835" w:rsidP="00AB1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577DCF" w:rsidRPr="00047A25" w:rsidTr="00486295">
        <w:tc>
          <w:tcPr>
            <w:tcW w:w="4898" w:type="dxa"/>
            <w:gridSpan w:val="4"/>
            <w:tcBorders>
              <w:right w:val="single" w:sz="4" w:space="0" w:color="auto"/>
            </w:tcBorders>
          </w:tcPr>
          <w:p w:rsidR="00577DCF" w:rsidRPr="008E0090" w:rsidRDefault="00577DCF" w:rsidP="00224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Пятиминутки, посвященные Дню российского студенчества</w:t>
            </w:r>
          </w:p>
        </w:tc>
        <w:tc>
          <w:tcPr>
            <w:tcW w:w="989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77DCF" w:rsidRPr="00224835" w:rsidRDefault="00577DCF" w:rsidP="007D53B3">
            <w:pPr>
              <w:rPr>
                <w:rFonts w:ascii="Times New Roman" w:hAnsi="Times New Roman" w:cs="Times New Roman"/>
              </w:rPr>
            </w:pPr>
            <w:r w:rsidRPr="00224835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577DCF" w:rsidRPr="008E0090" w:rsidRDefault="00577DCF" w:rsidP="00F92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92E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 w:rsidR="007F4E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67" w:type="dxa"/>
            <w:gridSpan w:val="3"/>
            <w:tcBorders>
              <w:left w:val="single" w:sz="4" w:space="0" w:color="auto"/>
            </w:tcBorders>
          </w:tcPr>
          <w:p w:rsidR="00577DCF" w:rsidRPr="00047A25" w:rsidRDefault="00577DCF" w:rsidP="0043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  <w:p w:rsidR="00577DCF" w:rsidRPr="00047A25" w:rsidRDefault="00577DCF" w:rsidP="00434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DCF" w:rsidRPr="00047A25" w:rsidTr="00486295">
        <w:tc>
          <w:tcPr>
            <w:tcW w:w="4898" w:type="dxa"/>
            <w:gridSpan w:val="4"/>
          </w:tcPr>
          <w:p w:rsidR="00577DCF" w:rsidRPr="008E0090" w:rsidRDefault="00577DCF" w:rsidP="00F92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День памяти жертв Холокоста (информационная минутка</w:t>
            </w:r>
            <w:proofErr w:type="gramStart"/>
            <w:r w:rsidRPr="008E0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2E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989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77DCF" w:rsidRPr="00224835" w:rsidRDefault="00577DCF" w:rsidP="007D53B3">
            <w:pPr>
              <w:rPr>
                <w:rFonts w:ascii="Times New Roman" w:hAnsi="Times New Roman" w:cs="Times New Roman"/>
              </w:rPr>
            </w:pPr>
            <w:r w:rsidRPr="00224835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577DCF" w:rsidRPr="008E0090" w:rsidRDefault="00577DCF" w:rsidP="007F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27.01.202</w:t>
            </w:r>
            <w:r w:rsidR="007F4E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67" w:type="dxa"/>
            <w:gridSpan w:val="3"/>
            <w:tcBorders>
              <w:left w:val="single" w:sz="4" w:space="0" w:color="auto"/>
            </w:tcBorders>
          </w:tcPr>
          <w:p w:rsidR="00577DCF" w:rsidRPr="00047A25" w:rsidRDefault="00577DCF" w:rsidP="0043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  <w:p w:rsidR="00577DCF" w:rsidRPr="00047A25" w:rsidRDefault="00577DCF" w:rsidP="00434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DCF" w:rsidRPr="00047A25" w:rsidTr="00486295">
        <w:tc>
          <w:tcPr>
            <w:tcW w:w="4898" w:type="dxa"/>
            <w:gridSpan w:val="4"/>
          </w:tcPr>
          <w:p w:rsidR="00577DCF" w:rsidRPr="008E0090" w:rsidRDefault="00577DCF" w:rsidP="00224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День полного освобождения Ленинграда от фашистской блокады</w:t>
            </w:r>
          </w:p>
        </w:tc>
        <w:tc>
          <w:tcPr>
            <w:tcW w:w="989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77DCF" w:rsidRDefault="00577DCF" w:rsidP="007D53B3">
            <w:r w:rsidRPr="00C276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577DCF" w:rsidRPr="008E0090" w:rsidRDefault="00577DCF" w:rsidP="007F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27.01.202</w:t>
            </w:r>
            <w:r w:rsidR="007F4E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67" w:type="dxa"/>
            <w:gridSpan w:val="3"/>
            <w:tcBorders>
              <w:left w:val="single" w:sz="4" w:space="0" w:color="auto"/>
            </w:tcBorders>
          </w:tcPr>
          <w:p w:rsidR="00577DCF" w:rsidRPr="00047A25" w:rsidRDefault="00577DCF" w:rsidP="0043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224835" w:rsidRPr="00047A25" w:rsidTr="00486295">
        <w:tc>
          <w:tcPr>
            <w:tcW w:w="10065" w:type="dxa"/>
            <w:gridSpan w:val="13"/>
            <w:tcBorders>
              <w:right w:val="single" w:sz="4" w:space="0" w:color="auto"/>
            </w:tcBorders>
          </w:tcPr>
          <w:p w:rsidR="00224835" w:rsidRPr="00047A25" w:rsidRDefault="00224835" w:rsidP="00C720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577DCF" w:rsidRPr="00047A25" w:rsidTr="00486295">
        <w:tc>
          <w:tcPr>
            <w:tcW w:w="4898" w:type="dxa"/>
            <w:gridSpan w:val="4"/>
            <w:tcBorders>
              <w:right w:val="single" w:sz="4" w:space="0" w:color="auto"/>
            </w:tcBorders>
          </w:tcPr>
          <w:p w:rsidR="00577DCF" w:rsidRPr="008E0090" w:rsidRDefault="00577DCF" w:rsidP="00224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Уроки, посвящённые 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Сталинградской битве</w:t>
            </w:r>
          </w:p>
        </w:tc>
        <w:tc>
          <w:tcPr>
            <w:tcW w:w="98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77DCF" w:rsidRPr="00224835" w:rsidRDefault="00577DCF" w:rsidP="007D53B3">
            <w:pPr>
              <w:rPr>
                <w:rFonts w:ascii="Times New Roman" w:hAnsi="Times New Roman" w:cs="Times New Roman"/>
              </w:rPr>
            </w:pPr>
            <w:r w:rsidRPr="00224835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577DCF" w:rsidRPr="008E0090" w:rsidRDefault="00577DCF" w:rsidP="007F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02.02.202</w:t>
            </w:r>
            <w:r w:rsidR="007F4E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67" w:type="dxa"/>
            <w:gridSpan w:val="3"/>
            <w:tcBorders>
              <w:left w:val="single" w:sz="4" w:space="0" w:color="auto"/>
            </w:tcBorders>
          </w:tcPr>
          <w:p w:rsidR="00577DCF" w:rsidRPr="00047A25" w:rsidRDefault="00577DCF" w:rsidP="00224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</w:tc>
      </w:tr>
      <w:tr w:rsidR="00577DCF" w:rsidRPr="00047A25" w:rsidTr="00486295">
        <w:tc>
          <w:tcPr>
            <w:tcW w:w="4898" w:type="dxa"/>
            <w:gridSpan w:val="4"/>
            <w:tcBorders>
              <w:right w:val="single" w:sz="4" w:space="0" w:color="auto"/>
            </w:tcBorders>
          </w:tcPr>
          <w:p w:rsidR="00577DCF" w:rsidRPr="008E0090" w:rsidRDefault="00F92E70" w:rsidP="00224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8.02.-</w:t>
            </w:r>
            <w:r w:rsidR="00577DCF" w:rsidRPr="008E0090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98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77DCF" w:rsidRDefault="00577DCF" w:rsidP="007D53B3">
            <w:r w:rsidRPr="00C276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577DCF" w:rsidRPr="008E0090" w:rsidRDefault="00577DCF" w:rsidP="00F92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92E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7F4E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67" w:type="dxa"/>
            <w:gridSpan w:val="3"/>
            <w:tcBorders>
              <w:left w:val="single" w:sz="4" w:space="0" w:color="auto"/>
            </w:tcBorders>
          </w:tcPr>
          <w:p w:rsidR="00577DCF" w:rsidRPr="00047A25" w:rsidRDefault="00577DCF" w:rsidP="0043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577DCF" w:rsidRPr="00047A25" w:rsidTr="00486295">
        <w:tc>
          <w:tcPr>
            <w:tcW w:w="4898" w:type="dxa"/>
            <w:gridSpan w:val="4"/>
          </w:tcPr>
          <w:p w:rsidR="00577DCF" w:rsidRPr="008E0090" w:rsidRDefault="00F92E70" w:rsidP="00224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14.02-</w:t>
            </w:r>
            <w:r w:rsidR="00577DCF" w:rsidRPr="008E0090">
              <w:rPr>
                <w:rFonts w:ascii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98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77DCF" w:rsidRDefault="00577DCF" w:rsidP="007D53B3">
            <w:r w:rsidRPr="00C276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577DCF" w:rsidRPr="008E0090" w:rsidRDefault="00577DCF" w:rsidP="007F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15.02.202</w:t>
            </w:r>
            <w:r w:rsidR="007F4E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7" w:type="dxa"/>
            <w:gridSpan w:val="3"/>
            <w:tcBorders>
              <w:left w:val="single" w:sz="4" w:space="0" w:color="auto"/>
            </w:tcBorders>
          </w:tcPr>
          <w:p w:rsidR="00577DCF" w:rsidRPr="00047A25" w:rsidRDefault="00577DCF" w:rsidP="00434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F92E70" w:rsidRPr="00047A25" w:rsidTr="00486295">
        <w:tc>
          <w:tcPr>
            <w:tcW w:w="4898" w:type="dxa"/>
            <w:gridSpan w:val="4"/>
          </w:tcPr>
          <w:p w:rsidR="00F92E70" w:rsidRPr="008E0090" w:rsidRDefault="00F92E70" w:rsidP="007F2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Интерактивные уроки родного русского языка к Международному дню родного языка, башкирского языка</w:t>
            </w:r>
          </w:p>
        </w:tc>
        <w:tc>
          <w:tcPr>
            <w:tcW w:w="98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92E70" w:rsidRPr="00224835" w:rsidRDefault="00F92E70" w:rsidP="007F255A">
            <w:pPr>
              <w:rPr>
                <w:rFonts w:ascii="Times New Roman" w:hAnsi="Times New Roman" w:cs="Times New Roman"/>
              </w:rPr>
            </w:pPr>
            <w:r w:rsidRPr="00224835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F92E70" w:rsidRPr="008E0090" w:rsidRDefault="00F92E70" w:rsidP="00F92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67" w:type="dxa"/>
            <w:gridSpan w:val="3"/>
            <w:tcBorders>
              <w:left w:val="single" w:sz="4" w:space="0" w:color="auto"/>
            </w:tcBorders>
          </w:tcPr>
          <w:p w:rsidR="00F92E70" w:rsidRPr="00047A25" w:rsidRDefault="00F92E70" w:rsidP="007F2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</w:tc>
      </w:tr>
      <w:tr w:rsidR="00577DCF" w:rsidRPr="00047A25" w:rsidTr="00486295">
        <w:tc>
          <w:tcPr>
            <w:tcW w:w="4898" w:type="dxa"/>
            <w:gridSpan w:val="4"/>
          </w:tcPr>
          <w:p w:rsidR="00577DCF" w:rsidRPr="008E0090" w:rsidRDefault="00577DCF" w:rsidP="00224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Пятиминутки, посвященные празднованию Дня защитника Отечества</w:t>
            </w:r>
          </w:p>
        </w:tc>
        <w:tc>
          <w:tcPr>
            <w:tcW w:w="98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77DCF" w:rsidRDefault="00577DCF" w:rsidP="007D53B3">
            <w:r w:rsidRPr="00C276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577DCF" w:rsidRPr="008E0090" w:rsidRDefault="00577DCF" w:rsidP="00922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25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7F4E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67" w:type="dxa"/>
            <w:gridSpan w:val="3"/>
            <w:tcBorders>
              <w:left w:val="single" w:sz="4" w:space="0" w:color="auto"/>
            </w:tcBorders>
          </w:tcPr>
          <w:p w:rsidR="00577DCF" w:rsidRPr="00047A25" w:rsidRDefault="00577DCF" w:rsidP="00434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835" w:rsidRPr="00047A25" w:rsidTr="00486295">
        <w:tc>
          <w:tcPr>
            <w:tcW w:w="10065" w:type="dxa"/>
            <w:gridSpan w:val="13"/>
            <w:tcBorders>
              <w:right w:val="single" w:sz="4" w:space="0" w:color="auto"/>
            </w:tcBorders>
          </w:tcPr>
          <w:p w:rsidR="00224835" w:rsidRPr="00047A25" w:rsidRDefault="00224835" w:rsidP="00C720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</w:tr>
      <w:tr w:rsidR="00577DCF" w:rsidRPr="00047A25" w:rsidTr="00486295">
        <w:tc>
          <w:tcPr>
            <w:tcW w:w="4898" w:type="dxa"/>
            <w:gridSpan w:val="4"/>
            <w:tcBorders>
              <w:right w:val="single" w:sz="4" w:space="0" w:color="auto"/>
            </w:tcBorders>
          </w:tcPr>
          <w:p w:rsidR="00577DCF" w:rsidRPr="008E0090" w:rsidRDefault="00577DCF" w:rsidP="00224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Пятиминутки, посвященные празднованию Международного женского дня</w:t>
            </w:r>
          </w:p>
        </w:tc>
        <w:tc>
          <w:tcPr>
            <w:tcW w:w="98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77DCF" w:rsidRPr="00224835" w:rsidRDefault="00577DCF" w:rsidP="007D53B3">
            <w:pPr>
              <w:rPr>
                <w:rFonts w:ascii="Times New Roman" w:hAnsi="Times New Roman" w:cs="Times New Roman"/>
              </w:rPr>
            </w:pPr>
            <w:r w:rsidRPr="00224835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577DCF" w:rsidRPr="008E0090" w:rsidRDefault="00577DCF" w:rsidP="00922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225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="007F4E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67" w:type="dxa"/>
            <w:gridSpan w:val="3"/>
            <w:tcBorders>
              <w:left w:val="single" w:sz="4" w:space="0" w:color="auto"/>
            </w:tcBorders>
          </w:tcPr>
          <w:p w:rsidR="00577DCF" w:rsidRPr="00047A25" w:rsidRDefault="00577DCF" w:rsidP="00224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</w:tc>
      </w:tr>
      <w:tr w:rsidR="00577DCF" w:rsidRPr="00047A25" w:rsidTr="00486295">
        <w:tc>
          <w:tcPr>
            <w:tcW w:w="4898" w:type="dxa"/>
            <w:gridSpan w:val="4"/>
            <w:tcBorders>
              <w:right w:val="single" w:sz="4" w:space="0" w:color="auto"/>
            </w:tcBorders>
          </w:tcPr>
          <w:p w:rsidR="00577DCF" w:rsidRPr="008E0090" w:rsidRDefault="00577DCF" w:rsidP="00224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98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77DCF" w:rsidRPr="00224835" w:rsidRDefault="00577DCF" w:rsidP="007D53B3">
            <w:pPr>
              <w:rPr>
                <w:rFonts w:ascii="Times New Roman" w:hAnsi="Times New Roman" w:cs="Times New Roman"/>
              </w:rPr>
            </w:pPr>
            <w:r w:rsidRPr="00224835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577DCF" w:rsidRPr="008E0090" w:rsidRDefault="00577DCF" w:rsidP="007F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18.03.202</w:t>
            </w:r>
            <w:r w:rsidR="007F4E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67" w:type="dxa"/>
            <w:gridSpan w:val="3"/>
            <w:tcBorders>
              <w:left w:val="single" w:sz="4" w:space="0" w:color="auto"/>
            </w:tcBorders>
          </w:tcPr>
          <w:p w:rsidR="00577DCF" w:rsidRPr="00047A25" w:rsidRDefault="00577DCF" w:rsidP="00224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</w:tc>
      </w:tr>
      <w:tr w:rsidR="00577DCF" w:rsidRPr="00047A25" w:rsidTr="00486295">
        <w:tc>
          <w:tcPr>
            <w:tcW w:w="4898" w:type="dxa"/>
            <w:gridSpan w:val="4"/>
            <w:tcBorders>
              <w:right w:val="single" w:sz="4" w:space="0" w:color="auto"/>
            </w:tcBorders>
          </w:tcPr>
          <w:p w:rsidR="00577DCF" w:rsidRPr="008E0090" w:rsidRDefault="00577DCF" w:rsidP="00224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98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77DCF" w:rsidRDefault="00577DCF" w:rsidP="007D53B3">
            <w:r w:rsidRPr="00C276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577DCF" w:rsidRPr="008E0090" w:rsidRDefault="00577DCF" w:rsidP="007F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27.03.202</w:t>
            </w:r>
            <w:r w:rsidR="007F4E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67" w:type="dxa"/>
            <w:gridSpan w:val="3"/>
            <w:tcBorders>
              <w:left w:val="single" w:sz="4" w:space="0" w:color="auto"/>
            </w:tcBorders>
          </w:tcPr>
          <w:p w:rsidR="00577DCF" w:rsidRPr="00047A25" w:rsidRDefault="00577DCF" w:rsidP="00224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</w:tc>
      </w:tr>
      <w:tr w:rsidR="00224835" w:rsidRPr="00047A25" w:rsidTr="00486295">
        <w:tc>
          <w:tcPr>
            <w:tcW w:w="10065" w:type="dxa"/>
            <w:gridSpan w:val="13"/>
            <w:tcBorders>
              <w:right w:val="single" w:sz="4" w:space="0" w:color="auto"/>
            </w:tcBorders>
          </w:tcPr>
          <w:p w:rsidR="00224835" w:rsidRPr="00047A25" w:rsidRDefault="00224835" w:rsidP="00C720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577DCF" w:rsidRPr="00047A25" w:rsidTr="00486295">
        <w:tc>
          <w:tcPr>
            <w:tcW w:w="4898" w:type="dxa"/>
            <w:gridSpan w:val="4"/>
            <w:tcBorders>
              <w:right w:val="single" w:sz="4" w:space="0" w:color="auto"/>
            </w:tcBorders>
          </w:tcPr>
          <w:p w:rsidR="00577DCF" w:rsidRPr="008E0090" w:rsidRDefault="00577DCF" w:rsidP="00224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Пятиминутки, посвященные празднованию Дня космонавтики</w:t>
            </w:r>
          </w:p>
        </w:tc>
        <w:tc>
          <w:tcPr>
            <w:tcW w:w="98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77DCF" w:rsidRPr="00224835" w:rsidRDefault="00577DCF" w:rsidP="007D53B3">
            <w:pPr>
              <w:rPr>
                <w:rFonts w:ascii="Times New Roman" w:hAnsi="Times New Roman" w:cs="Times New Roman"/>
              </w:rPr>
            </w:pPr>
            <w:r w:rsidRPr="00224835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577DCF" w:rsidRPr="008E0090" w:rsidRDefault="00577DCF" w:rsidP="00922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25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 w:rsidR="007F4E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67" w:type="dxa"/>
            <w:gridSpan w:val="3"/>
            <w:tcBorders>
              <w:left w:val="single" w:sz="4" w:space="0" w:color="auto"/>
            </w:tcBorders>
          </w:tcPr>
          <w:p w:rsidR="00577DCF" w:rsidRPr="00047A25" w:rsidRDefault="00577DCF" w:rsidP="00610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577DCF" w:rsidRPr="00047A25" w:rsidRDefault="00577DCF" w:rsidP="00610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DCF" w:rsidRPr="00047A25" w:rsidTr="00486295">
        <w:tc>
          <w:tcPr>
            <w:tcW w:w="4898" w:type="dxa"/>
            <w:gridSpan w:val="4"/>
            <w:tcBorders>
              <w:right w:val="single" w:sz="4" w:space="0" w:color="auto"/>
            </w:tcBorders>
          </w:tcPr>
          <w:p w:rsidR="00577DCF" w:rsidRPr="008E0090" w:rsidRDefault="00577DCF" w:rsidP="007F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Всемирный день Земли (информационная минутка)</w:t>
            </w:r>
          </w:p>
        </w:tc>
        <w:tc>
          <w:tcPr>
            <w:tcW w:w="98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77DCF" w:rsidRDefault="00577DCF" w:rsidP="007D53B3">
            <w:r w:rsidRPr="00C276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577DCF" w:rsidRPr="008E0090" w:rsidRDefault="00577DCF" w:rsidP="007F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22.04.202</w:t>
            </w:r>
            <w:r w:rsidR="007F4E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67" w:type="dxa"/>
            <w:gridSpan w:val="3"/>
            <w:tcBorders>
              <w:left w:val="single" w:sz="4" w:space="0" w:color="auto"/>
            </w:tcBorders>
          </w:tcPr>
          <w:p w:rsidR="00577DCF" w:rsidRPr="00047A25" w:rsidRDefault="00577DCF" w:rsidP="00224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</w:tc>
      </w:tr>
      <w:tr w:rsidR="00224835" w:rsidRPr="00047A25" w:rsidTr="00486295">
        <w:tc>
          <w:tcPr>
            <w:tcW w:w="10065" w:type="dxa"/>
            <w:gridSpan w:val="13"/>
            <w:tcBorders>
              <w:right w:val="single" w:sz="4" w:space="0" w:color="auto"/>
            </w:tcBorders>
          </w:tcPr>
          <w:p w:rsidR="00224835" w:rsidRPr="00047A25" w:rsidRDefault="00224835" w:rsidP="00B62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</w:tr>
      <w:tr w:rsidR="00577DCF" w:rsidRPr="00047A25" w:rsidTr="00486295">
        <w:tc>
          <w:tcPr>
            <w:tcW w:w="4898" w:type="dxa"/>
            <w:gridSpan w:val="4"/>
            <w:tcBorders>
              <w:right w:val="single" w:sz="4" w:space="0" w:color="auto"/>
            </w:tcBorders>
          </w:tcPr>
          <w:p w:rsidR="00577DCF" w:rsidRPr="008E0090" w:rsidRDefault="00577DCF" w:rsidP="00224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Пятиминутки, посвященные празднованию Праздника Весны и труда</w:t>
            </w:r>
          </w:p>
        </w:tc>
        <w:tc>
          <w:tcPr>
            <w:tcW w:w="98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77DCF" w:rsidRPr="00224835" w:rsidRDefault="00577DCF" w:rsidP="007D53B3">
            <w:pPr>
              <w:rPr>
                <w:rFonts w:ascii="Times New Roman" w:hAnsi="Times New Roman" w:cs="Times New Roman"/>
              </w:rPr>
            </w:pPr>
            <w:r w:rsidRPr="00224835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577DCF" w:rsidRPr="008E0090" w:rsidRDefault="009225AD" w:rsidP="00922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577DC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77DC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7F4E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77DCF"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67" w:type="dxa"/>
            <w:gridSpan w:val="3"/>
            <w:tcBorders>
              <w:left w:val="single" w:sz="4" w:space="0" w:color="auto"/>
            </w:tcBorders>
          </w:tcPr>
          <w:p w:rsidR="00577DCF" w:rsidRPr="00047A25" w:rsidRDefault="00577DCF" w:rsidP="00224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</w:tc>
      </w:tr>
      <w:tr w:rsidR="00577DCF" w:rsidRPr="00047A25" w:rsidTr="00486295">
        <w:tc>
          <w:tcPr>
            <w:tcW w:w="4898" w:type="dxa"/>
            <w:gridSpan w:val="4"/>
            <w:tcBorders>
              <w:right w:val="single" w:sz="4" w:space="0" w:color="auto"/>
            </w:tcBorders>
          </w:tcPr>
          <w:p w:rsidR="00577DCF" w:rsidRPr="008E0090" w:rsidRDefault="00577DCF" w:rsidP="00224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Пятиминутки, посвященные празднованию Дня Победы</w:t>
            </w:r>
          </w:p>
        </w:tc>
        <w:tc>
          <w:tcPr>
            <w:tcW w:w="98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77DCF" w:rsidRPr="00224835" w:rsidRDefault="00577DCF" w:rsidP="007D53B3">
            <w:pPr>
              <w:rPr>
                <w:rFonts w:ascii="Times New Roman" w:hAnsi="Times New Roman" w:cs="Times New Roman"/>
              </w:rPr>
            </w:pPr>
            <w:r w:rsidRPr="00224835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577DCF" w:rsidRPr="008E0090" w:rsidRDefault="00577DCF" w:rsidP="007F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08.05.202</w:t>
            </w:r>
            <w:r w:rsidR="007F4E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67" w:type="dxa"/>
            <w:gridSpan w:val="3"/>
            <w:tcBorders>
              <w:left w:val="single" w:sz="4" w:space="0" w:color="auto"/>
            </w:tcBorders>
          </w:tcPr>
          <w:p w:rsidR="00577DCF" w:rsidRPr="00047A25" w:rsidRDefault="00577DCF" w:rsidP="00610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  <w:p w:rsidR="00577DCF" w:rsidRPr="00047A25" w:rsidRDefault="00577DCF" w:rsidP="00610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DCF" w:rsidRPr="00047A25" w:rsidTr="00486295">
        <w:tc>
          <w:tcPr>
            <w:tcW w:w="4898" w:type="dxa"/>
            <w:gridSpan w:val="4"/>
            <w:tcBorders>
              <w:right w:val="single" w:sz="4" w:space="0" w:color="auto"/>
            </w:tcBorders>
          </w:tcPr>
          <w:p w:rsidR="00577DCF" w:rsidRPr="008E0090" w:rsidRDefault="00577DCF" w:rsidP="00224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детских общественных объединений России</w:t>
            </w:r>
          </w:p>
        </w:tc>
        <w:tc>
          <w:tcPr>
            <w:tcW w:w="98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77DCF" w:rsidRDefault="00577DCF" w:rsidP="007D53B3">
            <w:r w:rsidRPr="00C276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577DCF" w:rsidRPr="008E0090" w:rsidRDefault="00577DCF" w:rsidP="007F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7F4E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67" w:type="dxa"/>
            <w:gridSpan w:val="3"/>
            <w:tcBorders>
              <w:left w:val="single" w:sz="4" w:space="0" w:color="auto"/>
            </w:tcBorders>
          </w:tcPr>
          <w:p w:rsidR="00577DCF" w:rsidRPr="00047A25" w:rsidRDefault="00577DCF" w:rsidP="00610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  <w:p w:rsidR="00577DCF" w:rsidRPr="00047A25" w:rsidRDefault="00577DCF" w:rsidP="00610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DCF" w:rsidRPr="00047A25" w:rsidTr="00486295">
        <w:tc>
          <w:tcPr>
            <w:tcW w:w="4898" w:type="dxa"/>
            <w:gridSpan w:val="4"/>
          </w:tcPr>
          <w:p w:rsidR="00577DCF" w:rsidRPr="008E0090" w:rsidRDefault="00577DCF" w:rsidP="00224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 (информационная минутка на уроках русского языка)</w:t>
            </w:r>
          </w:p>
        </w:tc>
        <w:tc>
          <w:tcPr>
            <w:tcW w:w="98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77DCF" w:rsidRDefault="00577DCF" w:rsidP="007D53B3">
            <w:r w:rsidRPr="00C276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577DCF" w:rsidRPr="008E0090" w:rsidRDefault="00577DCF" w:rsidP="00922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25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7F4E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67" w:type="dxa"/>
            <w:gridSpan w:val="3"/>
            <w:tcBorders>
              <w:left w:val="single" w:sz="4" w:space="0" w:color="auto"/>
            </w:tcBorders>
          </w:tcPr>
          <w:p w:rsidR="00577DCF" w:rsidRPr="00047A25" w:rsidRDefault="00577DCF" w:rsidP="00224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</w:tc>
      </w:tr>
      <w:tr w:rsidR="00224835" w:rsidRPr="00047A25" w:rsidTr="00486295">
        <w:tc>
          <w:tcPr>
            <w:tcW w:w="10065" w:type="dxa"/>
            <w:gridSpan w:val="13"/>
            <w:tcBorders>
              <w:right w:val="single" w:sz="4" w:space="0" w:color="auto"/>
            </w:tcBorders>
          </w:tcPr>
          <w:p w:rsidR="00224835" w:rsidRPr="00047A25" w:rsidRDefault="00224835" w:rsidP="00EB0F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</w:tr>
      <w:tr w:rsidR="00224835" w:rsidRPr="00047A25" w:rsidTr="00486295">
        <w:tc>
          <w:tcPr>
            <w:tcW w:w="4898" w:type="dxa"/>
            <w:gridSpan w:val="4"/>
            <w:tcBorders>
              <w:right w:val="single" w:sz="4" w:space="0" w:color="auto"/>
            </w:tcBorders>
          </w:tcPr>
          <w:p w:rsidR="00224835" w:rsidRPr="008E0090" w:rsidRDefault="00647BAA" w:rsidP="00224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BAA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Спортивно-оздоровительная деятельность</w:t>
            </w:r>
          </w:p>
        </w:tc>
        <w:tc>
          <w:tcPr>
            <w:tcW w:w="98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224835" w:rsidRPr="00BC2A3C" w:rsidRDefault="00224835" w:rsidP="00BC2A3C">
            <w:pPr>
              <w:jc w:val="center"/>
              <w:rPr>
                <w:rFonts w:ascii="Times New Roman" w:hAnsi="Times New Roman" w:cs="Times New Roman"/>
              </w:rPr>
            </w:pPr>
            <w:r w:rsidRPr="00BC2A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224835" w:rsidRPr="008E0090" w:rsidRDefault="00647BAA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Согласно расписанию</w:t>
            </w:r>
          </w:p>
        </w:tc>
        <w:tc>
          <w:tcPr>
            <w:tcW w:w="2367" w:type="dxa"/>
            <w:gridSpan w:val="3"/>
            <w:tcBorders>
              <w:left w:val="single" w:sz="4" w:space="0" w:color="auto"/>
            </w:tcBorders>
          </w:tcPr>
          <w:p w:rsidR="00224835" w:rsidRPr="008E0090" w:rsidRDefault="00224835" w:rsidP="00224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</w:t>
            </w:r>
          </w:p>
        </w:tc>
      </w:tr>
      <w:tr w:rsidR="00224835" w:rsidRPr="00047A25" w:rsidTr="00486295">
        <w:tc>
          <w:tcPr>
            <w:tcW w:w="4898" w:type="dxa"/>
            <w:gridSpan w:val="4"/>
            <w:tcBorders>
              <w:right w:val="single" w:sz="4" w:space="0" w:color="auto"/>
            </w:tcBorders>
          </w:tcPr>
          <w:p w:rsidR="00224835" w:rsidRDefault="00647BAA" w:rsidP="00224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BAA">
              <w:rPr>
                <w:rFonts w:ascii="Times New Roman" w:eastAsia="Calibri" w:hAnsi="Times New Roman" w:cs="Times New Roman"/>
              </w:rPr>
              <w:t>Проектно-исследовательская деятельность</w:t>
            </w:r>
          </w:p>
        </w:tc>
        <w:tc>
          <w:tcPr>
            <w:tcW w:w="98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224835" w:rsidRPr="00BC2A3C" w:rsidRDefault="00224835" w:rsidP="00BC2A3C">
            <w:pPr>
              <w:jc w:val="center"/>
              <w:rPr>
                <w:rFonts w:ascii="Times New Roman" w:hAnsi="Times New Roman" w:cs="Times New Roman"/>
              </w:rPr>
            </w:pPr>
            <w:r w:rsidRPr="00BC2A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224835" w:rsidRPr="008E0090" w:rsidRDefault="00224835" w:rsidP="00224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2367" w:type="dxa"/>
            <w:gridSpan w:val="3"/>
            <w:tcBorders>
              <w:left w:val="single" w:sz="4" w:space="0" w:color="auto"/>
            </w:tcBorders>
          </w:tcPr>
          <w:p w:rsidR="00224835" w:rsidRPr="008E0090" w:rsidRDefault="00224835" w:rsidP="00224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Педагоги внеурочной деятельности</w:t>
            </w:r>
          </w:p>
        </w:tc>
      </w:tr>
      <w:tr w:rsidR="00224835" w:rsidRPr="00047A25" w:rsidTr="00486295">
        <w:tc>
          <w:tcPr>
            <w:tcW w:w="4898" w:type="dxa"/>
            <w:gridSpan w:val="4"/>
            <w:tcBorders>
              <w:right w:val="single" w:sz="4" w:space="0" w:color="auto"/>
            </w:tcBorders>
          </w:tcPr>
          <w:p w:rsidR="00224835" w:rsidRPr="005F5A25" w:rsidRDefault="00647BAA" w:rsidP="002248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7BAA">
              <w:rPr>
                <w:rFonts w:ascii="Times New Roman" w:eastAsia="Calibri" w:hAnsi="Times New Roman" w:cs="Times New Roman"/>
              </w:rPr>
              <w:t>Коммуникативная деятельность</w:t>
            </w:r>
          </w:p>
          <w:p w:rsidR="00224835" w:rsidRDefault="00224835" w:rsidP="002248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224835" w:rsidRPr="00BC2A3C" w:rsidRDefault="00224835" w:rsidP="00BC2A3C">
            <w:pPr>
              <w:jc w:val="center"/>
              <w:rPr>
                <w:rFonts w:ascii="Times New Roman" w:hAnsi="Times New Roman" w:cs="Times New Roman"/>
              </w:rPr>
            </w:pPr>
            <w:r w:rsidRPr="00BC2A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224835" w:rsidRPr="008E0090" w:rsidRDefault="00224835" w:rsidP="00224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расписанию занятий ВД</w:t>
            </w:r>
          </w:p>
        </w:tc>
        <w:tc>
          <w:tcPr>
            <w:tcW w:w="2367" w:type="dxa"/>
            <w:gridSpan w:val="3"/>
            <w:tcBorders>
              <w:left w:val="single" w:sz="4" w:space="0" w:color="auto"/>
            </w:tcBorders>
          </w:tcPr>
          <w:p w:rsidR="00224835" w:rsidRPr="008E0090" w:rsidRDefault="00224835" w:rsidP="00224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 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внеурочной деятельности</w:t>
            </w:r>
          </w:p>
        </w:tc>
      </w:tr>
      <w:tr w:rsidR="00224835" w:rsidRPr="00047A25" w:rsidTr="00486295">
        <w:tc>
          <w:tcPr>
            <w:tcW w:w="4898" w:type="dxa"/>
            <w:gridSpan w:val="4"/>
            <w:tcBorders>
              <w:right w:val="single" w:sz="4" w:space="0" w:color="auto"/>
            </w:tcBorders>
          </w:tcPr>
          <w:p w:rsidR="00224835" w:rsidRPr="005F5A25" w:rsidRDefault="00647BAA" w:rsidP="002248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7BAA">
              <w:rPr>
                <w:rFonts w:ascii="Times New Roman" w:eastAsia="Calibri" w:hAnsi="Times New Roman" w:cs="Times New Roman"/>
              </w:rPr>
              <w:lastRenderedPageBreak/>
              <w:t>Художественно-эстетическая, творческая деятельность</w:t>
            </w:r>
          </w:p>
        </w:tc>
        <w:tc>
          <w:tcPr>
            <w:tcW w:w="98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224835" w:rsidRPr="00BC2A3C" w:rsidRDefault="00224835" w:rsidP="00BC2A3C">
            <w:pPr>
              <w:jc w:val="center"/>
              <w:rPr>
                <w:rFonts w:ascii="Times New Roman" w:hAnsi="Times New Roman" w:cs="Times New Roman"/>
              </w:rPr>
            </w:pPr>
            <w:r w:rsidRPr="00BC2A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224835" w:rsidRPr="008E0090" w:rsidRDefault="00224835" w:rsidP="00224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2367" w:type="dxa"/>
            <w:gridSpan w:val="3"/>
            <w:tcBorders>
              <w:left w:val="single" w:sz="4" w:space="0" w:color="auto"/>
            </w:tcBorders>
          </w:tcPr>
          <w:p w:rsidR="00224835" w:rsidRPr="008E0090" w:rsidRDefault="00224835" w:rsidP="00224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Педагоги внеурочной деятельности</w:t>
            </w:r>
          </w:p>
        </w:tc>
      </w:tr>
      <w:tr w:rsidR="00224835" w:rsidRPr="00047A25" w:rsidTr="00486295">
        <w:tc>
          <w:tcPr>
            <w:tcW w:w="4898" w:type="dxa"/>
            <w:gridSpan w:val="4"/>
            <w:tcBorders>
              <w:right w:val="single" w:sz="4" w:space="0" w:color="auto"/>
            </w:tcBorders>
          </w:tcPr>
          <w:p w:rsidR="00224835" w:rsidRPr="005F5A25" w:rsidRDefault="00647BAA" w:rsidP="002248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7BAA">
              <w:rPr>
                <w:rFonts w:ascii="Times New Roman" w:eastAsia="Calibri" w:hAnsi="Times New Roman" w:cs="Times New Roman"/>
              </w:rPr>
              <w:t>Информационная культура</w:t>
            </w:r>
          </w:p>
        </w:tc>
        <w:tc>
          <w:tcPr>
            <w:tcW w:w="98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224835" w:rsidRPr="00BC2A3C" w:rsidRDefault="00224835" w:rsidP="00BC2A3C">
            <w:pPr>
              <w:jc w:val="center"/>
              <w:rPr>
                <w:rFonts w:ascii="Times New Roman" w:hAnsi="Times New Roman" w:cs="Times New Roman"/>
              </w:rPr>
            </w:pPr>
            <w:r w:rsidRPr="00BC2A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224835" w:rsidRPr="008E0090" w:rsidRDefault="00224835" w:rsidP="00224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2367" w:type="dxa"/>
            <w:gridSpan w:val="3"/>
            <w:tcBorders>
              <w:left w:val="single" w:sz="4" w:space="0" w:color="auto"/>
            </w:tcBorders>
          </w:tcPr>
          <w:p w:rsidR="00224835" w:rsidRPr="008E0090" w:rsidRDefault="00224835" w:rsidP="00224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Педагоги внеурочной деятельности</w:t>
            </w:r>
          </w:p>
        </w:tc>
      </w:tr>
      <w:tr w:rsidR="00647BAA" w:rsidRPr="00047A25" w:rsidTr="00486295">
        <w:tc>
          <w:tcPr>
            <w:tcW w:w="4898" w:type="dxa"/>
            <w:gridSpan w:val="4"/>
            <w:tcBorders>
              <w:right w:val="single" w:sz="4" w:space="0" w:color="auto"/>
            </w:tcBorders>
          </w:tcPr>
          <w:p w:rsidR="00647BAA" w:rsidRPr="00647BAA" w:rsidRDefault="00647BAA" w:rsidP="00224835">
            <w:pPr>
              <w:rPr>
                <w:rFonts w:ascii="Times New Roman" w:eastAsia="Calibri" w:hAnsi="Times New Roman" w:cs="Times New Roman"/>
              </w:rPr>
            </w:pPr>
            <w:r w:rsidRPr="00647BAA">
              <w:rPr>
                <w:rFonts w:ascii="Times New Roman" w:eastAsia="Calibri" w:hAnsi="Times New Roman" w:cs="Times New Roman"/>
              </w:rPr>
              <w:t>Интеллектуальные марафоны</w:t>
            </w:r>
          </w:p>
        </w:tc>
        <w:tc>
          <w:tcPr>
            <w:tcW w:w="98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47BAA" w:rsidRPr="00BC2A3C" w:rsidRDefault="00647BAA" w:rsidP="00647BAA">
            <w:pPr>
              <w:jc w:val="center"/>
              <w:rPr>
                <w:rFonts w:ascii="Times New Roman" w:hAnsi="Times New Roman" w:cs="Times New Roman"/>
              </w:rPr>
            </w:pPr>
            <w:r w:rsidRPr="00BC2A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647BAA" w:rsidRPr="008E0090" w:rsidRDefault="00647BAA" w:rsidP="0064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2367" w:type="dxa"/>
            <w:gridSpan w:val="3"/>
            <w:tcBorders>
              <w:left w:val="single" w:sz="4" w:space="0" w:color="auto"/>
            </w:tcBorders>
          </w:tcPr>
          <w:p w:rsidR="00647BAA" w:rsidRPr="008E0090" w:rsidRDefault="00647BAA" w:rsidP="0064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Педагоги внеурочной деятельности</w:t>
            </w:r>
          </w:p>
        </w:tc>
      </w:tr>
      <w:tr w:rsidR="00647BAA" w:rsidRPr="00047A25" w:rsidTr="00486295">
        <w:tc>
          <w:tcPr>
            <w:tcW w:w="4898" w:type="dxa"/>
            <w:gridSpan w:val="4"/>
            <w:tcBorders>
              <w:right w:val="single" w:sz="4" w:space="0" w:color="auto"/>
            </w:tcBorders>
          </w:tcPr>
          <w:p w:rsidR="00647BAA" w:rsidRPr="00647BAA" w:rsidRDefault="00647BAA" w:rsidP="00224835">
            <w:pPr>
              <w:rPr>
                <w:rFonts w:ascii="Times New Roman" w:eastAsia="Calibri" w:hAnsi="Times New Roman" w:cs="Times New Roman"/>
              </w:rPr>
            </w:pPr>
            <w:r w:rsidRPr="00647BAA">
              <w:rPr>
                <w:rFonts w:ascii="Times New Roman" w:eastAsia="Calibri" w:hAnsi="Times New Roman" w:cs="Times New Roman"/>
              </w:rPr>
              <w:t>Учение с увлечением!</w:t>
            </w:r>
          </w:p>
        </w:tc>
        <w:tc>
          <w:tcPr>
            <w:tcW w:w="98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47BAA" w:rsidRPr="00BC2A3C" w:rsidRDefault="00647BAA" w:rsidP="00647BAA">
            <w:pPr>
              <w:jc w:val="center"/>
              <w:rPr>
                <w:rFonts w:ascii="Times New Roman" w:hAnsi="Times New Roman" w:cs="Times New Roman"/>
              </w:rPr>
            </w:pPr>
            <w:r w:rsidRPr="00BC2A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647BAA" w:rsidRPr="008E0090" w:rsidRDefault="00647BAA" w:rsidP="0064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2367" w:type="dxa"/>
            <w:gridSpan w:val="3"/>
            <w:tcBorders>
              <w:left w:val="single" w:sz="4" w:space="0" w:color="auto"/>
            </w:tcBorders>
          </w:tcPr>
          <w:p w:rsidR="00647BAA" w:rsidRPr="008E0090" w:rsidRDefault="00647BAA" w:rsidP="0064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Педагоги внеурочной деятельности</w:t>
            </w:r>
          </w:p>
        </w:tc>
      </w:tr>
      <w:tr w:rsidR="00224835" w:rsidRPr="00047A25" w:rsidTr="00486295">
        <w:tc>
          <w:tcPr>
            <w:tcW w:w="10065" w:type="dxa"/>
            <w:gridSpan w:val="13"/>
          </w:tcPr>
          <w:p w:rsidR="00224835" w:rsidRPr="00047A25" w:rsidRDefault="007D53B3" w:rsidP="008105CD">
            <w:pPr>
              <w:pStyle w:val="ParaAttribute3"/>
              <w:rPr>
                <w:i/>
                <w:sz w:val="24"/>
                <w:szCs w:val="24"/>
              </w:rPr>
            </w:pPr>
            <w:r w:rsidRPr="008E0090">
              <w:rPr>
                <w:rStyle w:val="CharAttribute5"/>
                <w:rFonts w:ascii="Times New Roman" w:eastAsia="№Е" w:hint="default"/>
                <w:b/>
                <w:sz w:val="24"/>
                <w:szCs w:val="24"/>
              </w:rPr>
              <w:t>Классное руководство</w:t>
            </w:r>
          </w:p>
        </w:tc>
      </w:tr>
      <w:tr w:rsidR="00224835" w:rsidRPr="00047A25" w:rsidTr="00486295">
        <w:tc>
          <w:tcPr>
            <w:tcW w:w="10065" w:type="dxa"/>
            <w:gridSpan w:val="13"/>
            <w:tcBorders>
              <w:right w:val="single" w:sz="4" w:space="0" w:color="auto"/>
            </w:tcBorders>
          </w:tcPr>
          <w:p w:rsidR="00224835" w:rsidRPr="00047A25" w:rsidRDefault="00263C65" w:rsidP="00B179C0">
            <w:pPr>
              <w:pStyle w:val="ParaAttribute3"/>
              <w:rPr>
                <w:rStyle w:val="CharAttribute5"/>
                <w:rFonts w:ascii="Times New Roman" w:eastAsia="№Е" w:hint="default"/>
                <w:b/>
                <w:i/>
                <w:sz w:val="24"/>
                <w:szCs w:val="24"/>
              </w:rPr>
            </w:pPr>
            <w:r w:rsidRPr="00047A25">
              <w:rPr>
                <w:rStyle w:val="CharAttribute5"/>
                <w:rFonts w:ascii="Times New Roman" w:eastAsia="№Е" w:hint="default"/>
                <w:b/>
                <w:i/>
                <w:sz w:val="24"/>
                <w:szCs w:val="24"/>
              </w:rPr>
              <w:t>Работа с классным коллективом</w:t>
            </w:r>
          </w:p>
        </w:tc>
      </w:tr>
      <w:tr w:rsidR="00224835" w:rsidRPr="00047A25" w:rsidTr="00486295">
        <w:tc>
          <w:tcPr>
            <w:tcW w:w="4898" w:type="dxa"/>
            <w:gridSpan w:val="4"/>
            <w:tcBorders>
              <w:right w:val="single" w:sz="4" w:space="0" w:color="auto"/>
            </w:tcBorders>
          </w:tcPr>
          <w:p w:rsidR="00224835" w:rsidRPr="00047A25" w:rsidRDefault="00224835" w:rsidP="00610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</w:t>
            </w:r>
            <w:r w:rsidR="007F4E8C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цикла занятий «Разговоры о </w:t>
            </w:r>
            <w:proofErr w:type="gramStart"/>
            <w:r w:rsidR="007F4E8C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="007F4E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24835" w:rsidRPr="00047A25" w:rsidRDefault="00224835" w:rsidP="00610B5D">
            <w:pPr>
              <w:rPr>
                <w:rFonts w:ascii="Times New Roman" w:hAnsi="Times New Roman" w:cs="Times New Roman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24835" w:rsidRPr="00047A25" w:rsidRDefault="00224835" w:rsidP="00610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2367" w:type="dxa"/>
            <w:gridSpan w:val="3"/>
            <w:tcBorders>
              <w:left w:val="single" w:sz="4" w:space="0" w:color="auto"/>
            </w:tcBorders>
          </w:tcPr>
          <w:p w:rsidR="00224835" w:rsidRPr="00047A25" w:rsidRDefault="00224835" w:rsidP="00610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 </w:t>
            </w:r>
          </w:p>
        </w:tc>
      </w:tr>
      <w:tr w:rsidR="00224835" w:rsidRPr="00047A25" w:rsidTr="00486295">
        <w:tc>
          <w:tcPr>
            <w:tcW w:w="4898" w:type="dxa"/>
            <w:gridSpan w:val="4"/>
            <w:tcBorders>
              <w:right w:val="single" w:sz="4" w:space="0" w:color="auto"/>
            </w:tcBorders>
          </w:tcPr>
          <w:p w:rsidR="00224835" w:rsidRPr="00047A25" w:rsidRDefault="00224835" w:rsidP="007F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="007F4E8C">
              <w:rPr>
                <w:rFonts w:ascii="Times New Roman" w:hAnsi="Times New Roman" w:cs="Times New Roman"/>
                <w:sz w:val="24"/>
                <w:szCs w:val="24"/>
              </w:rPr>
              <w:t xml:space="preserve">часы по программе ЗОЖ, ПДД, пожарной безопасности, </w:t>
            </w:r>
            <w:proofErr w:type="spellStart"/>
            <w:r w:rsidR="007F4E8C">
              <w:rPr>
                <w:rFonts w:ascii="Times New Roman" w:hAnsi="Times New Roman" w:cs="Times New Roman"/>
                <w:sz w:val="24"/>
                <w:szCs w:val="24"/>
              </w:rPr>
              <w:t>медибезопасности</w:t>
            </w:r>
            <w:proofErr w:type="spellEnd"/>
            <w:r w:rsidR="007F4E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7F4E8C">
              <w:rPr>
                <w:rFonts w:ascii="Times New Roman" w:hAnsi="Times New Roman" w:cs="Times New Roman"/>
                <w:sz w:val="24"/>
                <w:szCs w:val="24"/>
              </w:rPr>
              <w:t>правового</w:t>
            </w:r>
            <w:proofErr w:type="gramEnd"/>
            <w:r w:rsidR="007F4E8C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воспитанию</w:t>
            </w:r>
          </w:p>
        </w:tc>
        <w:tc>
          <w:tcPr>
            <w:tcW w:w="9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24835" w:rsidRPr="00047A25" w:rsidRDefault="00224835" w:rsidP="00610B5D">
            <w:pPr>
              <w:rPr>
                <w:rFonts w:ascii="Times New Roman" w:hAnsi="Times New Roman" w:cs="Times New Roman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24835" w:rsidRPr="00047A25" w:rsidRDefault="00224835" w:rsidP="00610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Еженедельно согласно утверждённому графику и тематике</w:t>
            </w:r>
          </w:p>
        </w:tc>
        <w:tc>
          <w:tcPr>
            <w:tcW w:w="2367" w:type="dxa"/>
            <w:gridSpan w:val="3"/>
            <w:tcBorders>
              <w:left w:val="single" w:sz="4" w:space="0" w:color="auto"/>
            </w:tcBorders>
          </w:tcPr>
          <w:p w:rsidR="00224835" w:rsidRPr="00047A25" w:rsidRDefault="00224835" w:rsidP="00610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24835" w:rsidRPr="00047A25" w:rsidTr="00486295">
        <w:tc>
          <w:tcPr>
            <w:tcW w:w="4898" w:type="dxa"/>
            <w:gridSpan w:val="4"/>
            <w:tcBorders>
              <w:right w:val="single" w:sz="4" w:space="0" w:color="auto"/>
            </w:tcBorders>
          </w:tcPr>
          <w:p w:rsidR="00224835" w:rsidRPr="00047A25" w:rsidRDefault="00224835" w:rsidP="00610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участию в общешкольных</w:t>
            </w:r>
            <w:r w:rsidR="007F4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классных </w:t>
            </w:r>
            <w:r w:rsidRPr="00047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ключевых делах</w:t>
            </w:r>
          </w:p>
        </w:tc>
        <w:tc>
          <w:tcPr>
            <w:tcW w:w="9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24835" w:rsidRPr="00047A25" w:rsidRDefault="00224835" w:rsidP="00610B5D">
            <w:pPr>
              <w:rPr>
                <w:rFonts w:ascii="Times New Roman" w:hAnsi="Times New Roman" w:cs="Times New Roman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24835" w:rsidRPr="00047A25" w:rsidRDefault="00224835" w:rsidP="00610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Согласно планам ВР классных руководителей</w:t>
            </w:r>
          </w:p>
        </w:tc>
        <w:tc>
          <w:tcPr>
            <w:tcW w:w="2367" w:type="dxa"/>
            <w:gridSpan w:val="3"/>
            <w:tcBorders>
              <w:left w:val="single" w:sz="4" w:space="0" w:color="auto"/>
            </w:tcBorders>
          </w:tcPr>
          <w:p w:rsidR="00224835" w:rsidRPr="00047A25" w:rsidRDefault="00224835" w:rsidP="00610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 </w:t>
            </w:r>
          </w:p>
        </w:tc>
      </w:tr>
      <w:tr w:rsidR="00224835" w:rsidRPr="00047A25" w:rsidTr="00486295">
        <w:tc>
          <w:tcPr>
            <w:tcW w:w="4898" w:type="dxa"/>
            <w:gridSpan w:val="4"/>
            <w:tcBorders>
              <w:right w:val="single" w:sz="4" w:space="0" w:color="auto"/>
            </w:tcBorders>
          </w:tcPr>
          <w:p w:rsidR="00224835" w:rsidRPr="00047A25" w:rsidRDefault="00224835" w:rsidP="00610B5D">
            <w:pPr>
              <w:rPr>
                <w:rFonts w:ascii="Times New Roman" w:hAnsi="Times New Roman" w:cs="Times New Roman"/>
              </w:rPr>
            </w:pPr>
            <w:proofErr w:type="spellStart"/>
            <w:r w:rsidRPr="00047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Экскурсии</w:t>
            </w:r>
            <w:proofErr w:type="gramStart"/>
            <w:r w:rsidR="007F4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,к</w:t>
            </w:r>
            <w:proofErr w:type="gramEnd"/>
            <w:r w:rsidR="007F4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ультпоходы</w:t>
            </w:r>
            <w:proofErr w:type="spellEnd"/>
          </w:p>
        </w:tc>
        <w:tc>
          <w:tcPr>
            <w:tcW w:w="9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24835" w:rsidRPr="00047A25" w:rsidRDefault="00224835" w:rsidP="00610B5D">
            <w:pPr>
              <w:rPr>
                <w:rFonts w:ascii="Times New Roman" w:hAnsi="Times New Roman" w:cs="Times New Roman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24835" w:rsidRPr="00047A25" w:rsidRDefault="00224835" w:rsidP="00610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плану «Основные школьные дела»</w:t>
            </w:r>
          </w:p>
        </w:tc>
        <w:tc>
          <w:tcPr>
            <w:tcW w:w="2367" w:type="dxa"/>
            <w:gridSpan w:val="3"/>
            <w:tcBorders>
              <w:left w:val="single" w:sz="4" w:space="0" w:color="auto"/>
            </w:tcBorders>
          </w:tcPr>
          <w:p w:rsidR="00224835" w:rsidRPr="00047A25" w:rsidRDefault="00224835" w:rsidP="00610B5D">
            <w:pPr>
              <w:rPr>
                <w:rFonts w:ascii="Times New Roman" w:hAnsi="Times New Roman" w:cs="Times New Roman"/>
              </w:rPr>
            </w:pPr>
            <w:r w:rsidRPr="00047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 </w:t>
            </w:r>
          </w:p>
        </w:tc>
      </w:tr>
      <w:tr w:rsidR="00224835" w:rsidRPr="00047A25" w:rsidTr="00486295">
        <w:tc>
          <w:tcPr>
            <w:tcW w:w="4898" w:type="dxa"/>
            <w:gridSpan w:val="4"/>
            <w:tcBorders>
              <w:right w:val="single" w:sz="4" w:space="0" w:color="auto"/>
            </w:tcBorders>
          </w:tcPr>
          <w:p w:rsidR="00224835" w:rsidRPr="00047A25" w:rsidRDefault="00224835" w:rsidP="00610B5D">
            <w:pPr>
              <w:rPr>
                <w:rFonts w:ascii="Times New Roman" w:hAnsi="Times New Roman" w:cs="Times New Roman"/>
              </w:rPr>
            </w:pPr>
            <w:r w:rsidRPr="00047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динамики развития классного коллектив</w:t>
            </w:r>
            <w:proofErr w:type="gramStart"/>
            <w:r w:rsidRPr="00047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7F4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proofErr w:type="gramEnd"/>
            <w:r w:rsidR="007F4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монитроинг</w:t>
            </w:r>
            <w:proofErr w:type="spellEnd"/>
            <w:r w:rsidR="007F4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24835" w:rsidRPr="00047A25" w:rsidRDefault="00224835" w:rsidP="00610B5D">
            <w:pPr>
              <w:rPr>
                <w:rFonts w:ascii="Times New Roman" w:hAnsi="Times New Roman" w:cs="Times New Roman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24835" w:rsidRPr="00047A25" w:rsidRDefault="00224835" w:rsidP="007F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менее одного раза в </w:t>
            </w:r>
            <w:r w:rsidR="007F4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семестр</w:t>
            </w:r>
          </w:p>
        </w:tc>
        <w:tc>
          <w:tcPr>
            <w:tcW w:w="2367" w:type="dxa"/>
            <w:gridSpan w:val="3"/>
            <w:tcBorders>
              <w:left w:val="single" w:sz="4" w:space="0" w:color="auto"/>
            </w:tcBorders>
          </w:tcPr>
          <w:p w:rsidR="00224835" w:rsidRPr="00047A25" w:rsidRDefault="00224835" w:rsidP="00610B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224835" w:rsidRPr="00047A25" w:rsidRDefault="00224835" w:rsidP="00610B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Родительские комитеты </w:t>
            </w:r>
          </w:p>
        </w:tc>
      </w:tr>
      <w:tr w:rsidR="00224835" w:rsidRPr="00047A25" w:rsidTr="00486295">
        <w:tc>
          <w:tcPr>
            <w:tcW w:w="4898" w:type="dxa"/>
            <w:gridSpan w:val="4"/>
            <w:tcBorders>
              <w:right w:val="single" w:sz="4" w:space="0" w:color="auto"/>
            </w:tcBorders>
          </w:tcPr>
          <w:p w:rsidR="00224835" w:rsidRPr="00047A25" w:rsidRDefault="00224835" w:rsidP="00610B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Адаптация первоклассников</w:t>
            </w:r>
          </w:p>
        </w:tc>
        <w:tc>
          <w:tcPr>
            <w:tcW w:w="9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24835" w:rsidRPr="00047A25" w:rsidRDefault="00224835" w:rsidP="00647BAA">
            <w:pPr>
              <w:rPr>
                <w:rFonts w:ascii="Times New Roman" w:hAnsi="Times New Roman" w:cs="Times New Roman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24835" w:rsidRPr="00047A25" w:rsidRDefault="007F4E8C" w:rsidP="00610B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367" w:type="dxa"/>
            <w:gridSpan w:val="3"/>
            <w:tcBorders>
              <w:left w:val="single" w:sz="4" w:space="0" w:color="auto"/>
            </w:tcBorders>
          </w:tcPr>
          <w:p w:rsidR="00224835" w:rsidRPr="00047A25" w:rsidRDefault="00224835" w:rsidP="00610B5D">
            <w:pPr>
              <w:rPr>
                <w:rFonts w:ascii="Times New Roman" w:hAnsi="Times New Roman" w:cs="Times New Roman"/>
              </w:rPr>
            </w:pPr>
            <w:r w:rsidRPr="00047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 </w:t>
            </w:r>
          </w:p>
        </w:tc>
      </w:tr>
      <w:tr w:rsidR="00224835" w:rsidRPr="00047A25" w:rsidTr="00486295">
        <w:tc>
          <w:tcPr>
            <w:tcW w:w="10065" w:type="dxa"/>
            <w:gridSpan w:val="13"/>
            <w:tcBorders>
              <w:right w:val="single" w:sz="4" w:space="0" w:color="auto"/>
            </w:tcBorders>
          </w:tcPr>
          <w:p w:rsidR="00224835" w:rsidRPr="00047A25" w:rsidRDefault="007D53B3" w:rsidP="00BE20E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Индивидуальная работа с </w:t>
            </w:r>
            <w:r w:rsidRPr="008E0090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учащимися</w:t>
            </w:r>
          </w:p>
        </w:tc>
      </w:tr>
      <w:tr w:rsidR="007D53B3" w:rsidRPr="00047A25" w:rsidTr="00486295">
        <w:tc>
          <w:tcPr>
            <w:tcW w:w="4898" w:type="dxa"/>
            <w:gridSpan w:val="4"/>
            <w:tcBorders>
              <w:right w:val="single" w:sz="4" w:space="0" w:color="auto"/>
            </w:tcBorders>
          </w:tcPr>
          <w:p w:rsidR="007D53B3" w:rsidRDefault="007D53B3" w:rsidP="007D53B3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53B3" w:rsidRPr="00047A25" w:rsidRDefault="007D53B3" w:rsidP="00610B5D">
            <w:pPr>
              <w:rPr>
                <w:rFonts w:ascii="Times New Roman" w:hAnsi="Times New Roman" w:cs="Times New Roman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53B3" w:rsidRPr="00047A25" w:rsidRDefault="007D53B3" w:rsidP="00610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2367" w:type="dxa"/>
            <w:gridSpan w:val="3"/>
            <w:tcBorders>
              <w:left w:val="single" w:sz="4" w:space="0" w:color="auto"/>
            </w:tcBorders>
          </w:tcPr>
          <w:p w:rsidR="007D53B3" w:rsidRPr="00047A25" w:rsidRDefault="007D53B3" w:rsidP="00610B5D">
            <w:pPr>
              <w:rPr>
                <w:rFonts w:ascii="Times New Roman" w:hAnsi="Times New Roman" w:cs="Times New Roman"/>
              </w:rPr>
            </w:pPr>
            <w:r w:rsidRPr="00047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Классные руководители </w:t>
            </w:r>
          </w:p>
        </w:tc>
      </w:tr>
      <w:tr w:rsidR="007D53B3" w:rsidRPr="00047A25" w:rsidTr="00486295">
        <w:tc>
          <w:tcPr>
            <w:tcW w:w="4898" w:type="dxa"/>
            <w:gridSpan w:val="4"/>
          </w:tcPr>
          <w:p w:rsidR="007D53B3" w:rsidRPr="00517281" w:rsidRDefault="007D53B3" w:rsidP="007D53B3"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Адаптация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вновь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прибывших</w:t>
            </w:r>
            <w:proofErr w:type="gramEnd"/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классе</w:t>
            </w:r>
          </w:p>
        </w:tc>
        <w:tc>
          <w:tcPr>
            <w:tcW w:w="9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53B3" w:rsidRPr="00047A25" w:rsidRDefault="007D53B3" w:rsidP="00610B5D">
            <w:pPr>
              <w:rPr>
                <w:rFonts w:ascii="Times New Roman" w:hAnsi="Times New Roman" w:cs="Times New Roman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53B3" w:rsidRPr="00047A25" w:rsidRDefault="007D53B3" w:rsidP="00610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67" w:type="dxa"/>
            <w:gridSpan w:val="3"/>
            <w:tcBorders>
              <w:left w:val="single" w:sz="4" w:space="0" w:color="auto"/>
            </w:tcBorders>
          </w:tcPr>
          <w:p w:rsidR="007D53B3" w:rsidRPr="00047A25" w:rsidRDefault="007D53B3" w:rsidP="00610B5D">
            <w:pPr>
              <w:rPr>
                <w:rFonts w:ascii="Times New Roman" w:hAnsi="Times New Roman" w:cs="Times New Roman"/>
              </w:rPr>
            </w:pPr>
            <w:r w:rsidRPr="00047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 </w:t>
            </w:r>
          </w:p>
        </w:tc>
      </w:tr>
      <w:tr w:rsidR="00224835" w:rsidRPr="00047A25" w:rsidTr="00486295">
        <w:tc>
          <w:tcPr>
            <w:tcW w:w="10065" w:type="dxa"/>
            <w:gridSpan w:val="13"/>
            <w:tcBorders>
              <w:right w:val="single" w:sz="4" w:space="0" w:color="auto"/>
            </w:tcBorders>
          </w:tcPr>
          <w:p w:rsidR="00224835" w:rsidRPr="00047A25" w:rsidRDefault="007D53B3" w:rsidP="00BE20E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Работа с учителями</w:t>
            </w: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, </w:t>
            </w:r>
            <w:r w:rsidRPr="008E0090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еподающими </w:t>
            </w:r>
            <w:r w:rsidRPr="008E0090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 в классе</w:t>
            </w:r>
          </w:p>
        </w:tc>
      </w:tr>
      <w:tr w:rsidR="00224835" w:rsidRPr="00047A25" w:rsidTr="00486295">
        <w:tc>
          <w:tcPr>
            <w:tcW w:w="4898" w:type="dxa"/>
            <w:gridSpan w:val="4"/>
          </w:tcPr>
          <w:p w:rsidR="00224835" w:rsidRPr="00047A25" w:rsidRDefault="007D53B3" w:rsidP="00F95E90">
            <w:pPr>
              <w:rPr>
                <w:rFonts w:ascii="Times New Roman" w:hAnsi="Times New Roman" w:cs="Times New Roman"/>
              </w:rPr>
            </w:pP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соблюдение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единых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предупреждение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разрешение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конфликтов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24835" w:rsidRPr="00047A25" w:rsidRDefault="00224835" w:rsidP="00F95E90">
            <w:pPr>
              <w:rPr>
                <w:rFonts w:ascii="Times New Roman" w:hAnsi="Times New Roman" w:cs="Times New Roman"/>
                <w:lang w:val="en-US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24835" w:rsidRPr="00047A25" w:rsidRDefault="00224835" w:rsidP="00F95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2367" w:type="dxa"/>
            <w:gridSpan w:val="3"/>
            <w:tcBorders>
              <w:left w:val="single" w:sz="4" w:space="0" w:color="auto"/>
            </w:tcBorders>
          </w:tcPr>
          <w:p w:rsidR="00224835" w:rsidRPr="00047A25" w:rsidRDefault="00224835" w:rsidP="00F95E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Классные руководители </w:t>
            </w:r>
          </w:p>
          <w:p w:rsidR="00224835" w:rsidRPr="00047A25" w:rsidRDefault="00224835" w:rsidP="00F95E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  <w:p w:rsidR="00224835" w:rsidRPr="00047A25" w:rsidRDefault="00224835" w:rsidP="00F95E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 w:rsidR="00224835" w:rsidRPr="00047A25" w:rsidTr="00486295">
        <w:tc>
          <w:tcPr>
            <w:tcW w:w="10065" w:type="dxa"/>
            <w:gridSpan w:val="13"/>
            <w:tcBorders>
              <w:right w:val="single" w:sz="4" w:space="0" w:color="auto"/>
            </w:tcBorders>
          </w:tcPr>
          <w:p w:rsidR="00224835" w:rsidRPr="00047A25" w:rsidRDefault="007D53B3" w:rsidP="00BE20E4">
            <w:pPr>
              <w:pStyle w:val="ParaAttribute3"/>
              <w:rPr>
                <w:rStyle w:val="CharAttribute5"/>
                <w:rFonts w:ascii="Times New Roman" w:eastAsia="№Е" w:hint="default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i/>
                <w:color w:val="000000"/>
                <w:sz w:val="24"/>
                <w:szCs w:val="24"/>
              </w:rPr>
              <w:t xml:space="preserve">Работа с родителями </w:t>
            </w:r>
            <w:r w:rsidRPr="008E0090">
              <w:rPr>
                <w:b/>
                <w:bCs/>
                <w:i/>
                <w:color w:val="000000"/>
                <w:sz w:val="24"/>
                <w:szCs w:val="24"/>
              </w:rPr>
              <w:t>учащихся или их законными представителями</w:t>
            </w:r>
          </w:p>
        </w:tc>
      </w:tr>
      <w:tr w:rsidR="007D53B3" w:rsidRPr="00047A25" w:rsidTr="00486295">
        <w:tc>
          <w:tcPr>
            <w:tcW w:w="4898" w:type="dxa"/>
            <w:gridSpan w:val="4"/>
            <w:tcBorders>
              <w:right w:val="single" w:sz="4" w:space="0" w:color="auto"/>
            </w:tcBorders>
          </w:tcPr>
          <w:p w:rsidR="007D53B3" w:rsidRPr="00517281" w:rsidRDefault="007D53B3" w:rsidP="007D53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Встреча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активом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</w:p>
        </w:tc>
        <w:tc>
          <w:tcPr>
            <w:tcW w:w="9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53B3" w:rsidRPr="00047A25" w:rsidRDefault="007D53B3" w:rsidP="00610B5D">
            <w:pPr>
              <w:rPr>
                <w:rFonts w:ascii="Times New Roman" w:hAnsi="Times New Roman" w:cs="Times New Roman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53B3" w:rsidRPr="00047A25" w:rsidRDefault="007D53B3" w:rsidP="00610B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Один раз в </w:t>
            </w:r>
            <w:r w:rsidRPr="00047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триместр</w:t>
            </w:r>
          </w:p>
          <w:p w:rsidR="007D53B3" w:rsidRPr="00047A25" w:rsidRDefault="007D53B3" w:rsidP="00610B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7" w:type="dxa"/>
            <w:gridSpan w:val="3"/>
            <w:tcBorders>
              <w:left w:val="single" w:sz="4" w:space="0" w:color="auto"/>
            </w:tcBorders>
          </w:tcPr>
          <w:p w:rsidR="007D53B3" w:rsidRPr="00047A25" w:rsidRDefault="007D53B3" w:rsidP="00610B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Классные </w:t>
            </w:r>
            <w:r w:rsidRPr="00047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руководители </w:t>
            </w:r>
          </w:p>
          <w:p w:rsidR="007D53B3" w:rsidRPr="00047A25" w:rsidRDefault="007D53B3" w:rsidP="00610B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Родительский актив</w:t>
            </w:r>
          </w:p>
        </w:tc>
      </w:tr>
      <w:tr w:rsidR="007D53B3" w:rsidRPr="00047A25" w:rsidTr="00486295">
        <w:tc>
          <w:tcPr>
            <w:tcW w:w="4898" w:type="dxa"/>
            <w:gridSpan w:val="4"/>
            <w:tcBorders>
              <w:right w:val="single" w:sz="4" w:space="0" w:color="auto"/>
            </w:tcBorders>
          </w:tcPr>
          <w:p w:rsidR="007D53B3" w:rsidRPr="00166F32" w:rsidRDefault="007D53B3" w:rsidP="007D53B3">
            <w:pPr>
              <w:rPr>
                <w:rFonts w:ascii="Times New Roman" w:hAnsi="Times New Roman" w:cs="Times New Roman"/>
              </w:rPr>
            </w:pPr>
            <w:r w:rsidRPr="00166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Организация учас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тия родителей классов в работе Совета родителей</w:t>
            </w:r>
          </w:p>
        </w:tc>
        <w:tc>
          <w:tcPr>
            <w:tcW w:w="9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53B3" w:rsidRPr="00047A25" w:rsidRDefault="007D53B3" w:rsidP="00610B5D">
            <w:pPr>
              <w:rPr>
                <w:rFonts w:ascii="Times New Roman" w:hAnsi="Times New Roman" w:cs="Times New Roman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53B3" w:rsidRPr="00047A25" w:rsidRDefault="007D53B3" w:rsidP="00610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 по отдельному плану</w:t>
            </w:r>
          </w:p>
        </w:tc>
        <w:tc>
          <w:tcPr>
            <w:tcW w:w="2367" w:type="dxa"/>
            <w:gridSpan w:val="3"/>
            <w:tcBorders>
              <w:left w:val="single" w:sz="4" w:space="0" w:color="auto"/>
            </w:tcBorders>
          </w:tcPr>
          <w:p w:rsidR="007D53B3" w:rsidRPr="00047A25" w:rsidRDefault="007D53B3" w:rsidP="00610B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 </w:t>
            </w:r>
          </w:p>
          <w:p w:rsidR="007D53B3" w:rsidRPr="00047A25" w:rsidRDefault="007D53B3" w:rsidP="00610B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47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Зам.директора по</w:t>
            </w:r>
            <w:proofErr w:type="gramEnd"/>
            <w:r w:rsidRPr="00047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ВР </w:t>
            </w:r>
          </w:p>
        </w:tc>
      </w:tr>
      <w:tr w:rsidR="007D53B3" w:rsidRPr="00047A25" w:rsidTr="00486295">
        <w:tc>
          <w:tcPr>
            <w:tcW w:w="4898" w:type="dxa"/>
            <w:gridSpan w:val="4"/>
          </w:tcPr>
          <w:p w:rsidR="007D53B3" w:rsidRPr="00166F32" w:rsidRDefault="007D53B3" w:rsidP="007D53B3">
            <w:pPr>
              <w:rPr>
                <w:rFonts w:ascii="Times New Roman" w:hAnsi="Times New Roman" w:cs="Times New Roman"/>
              </w:rPr>
            </w:pPr>
            <w:r w:rsidRPr="00166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9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53B3" w:rsidRPr="00047A25" w:rsidRDefault="007D53B3" w:rsidP="00610B5D">
            <w:pPr>
              <w:rPr>
                <w:rFonts w:ascii="Times New Roman" w:hAnsi="Times New Roman" w:cs="Times New Roman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53B3" w:rsidRPr="00047A25" w:rsidRDefault="007D53B3" w:rsidP="00610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планам ВР классных руководителей</w:t>
            </w:r>
          </w:p>
        </w:tc>
        <w:tc>
          <w:tcPr>
            <w:tcW w:w="2367" w:type="dxa"/>
            <w:gridSpan w:val="3"/>
            <w:tcBorders>
              <w:left w:val="single" w:sz="4" w:space="0" w:color="auto"/>
            </w:tcBorders>
          </w:tcPr>
          <w:p w:rsidR="007D53B3" w:rsidRPr="00047A25" w:rsidRDefault="007D53B3" w:rsidP="00610B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 </w:t>
            </w:r>
          </w:p>
          <w:p w:rsidR="007D53B3" w:rsidRPr="00047A25" w:rsidRDefault="007D53B3" w:rsidP="00610B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4835" w:rsidRPr="00047A25" w:rsidTr="00486295">
        <w:tc>
          <w:tcPr>
            <w:tcW w:w="10065" w:type="dxa"/>
            <w:gridSpan w:val="13"/>
          </w:tcPr>
          <w:p w:rsidR="00224835" w:rsidRPr="00047A25" w:rsidRDefault="007D53B3" w:rsidP="007A4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Style w:val="CharAttribute5"/>
                <w:rFonts w:ascii="Times New Roman" w:eastAsia="№Е" w:cs="Times New Roman" w:hint="default"/>
                <w:b/>
                <w:color w:val="000000" w:themeColor="text1"/>
                <w:sz w:val="24"/>
                <w:szCs w:val="24"/>
              </w:rPr>
              <w:t>Основные школьные дела</w:t>
            </w:r>
          </w:p>
        </w:tc>
      </w:tr>
      <w:tr w:rsidR="00224835" w:rsidRPr="00047A25" w:rsidTr="00486295">
        <w:tc>
          <w:tcPr>
            <w:tcW w:w="10065" w:type="dxa"/>
            <w:gridSpan w:val="13"/>
          </w:tcPr>
          <w:p w:rsidR="00224835" w:rsidRPr="00047A25" w:rsidRDefault="007D53B3" w:rsidP="007A4565">
            <w:pPr>
              <w:pStyle w:val="ParaAttribute3"/>
              <w:rPr>
                <w:rStyle w:val="CharAttribute5"/>
                <w:rFonts w:ascii="Times New Roman" w:eastAsia="№Е" w:hint="default"/>
                <w:b/>
                <w:i/>
                <w:color w:val="000000" w:themeColor="text1"/>
                <w:sz w:val="24"/>
                <w:szCs w:val="24"/>
              </w:rPr>
            </w:pPr>
            <w:r w:rsidRPr="00047A25">
              <w:rPr>
                <w:rStyle w:val="CharAttribute5"/>
                <w:rFonts w:ascii="Times New Roman" w:eastAsia="№Е" w:hint="default"/>
                <w:b/>
                <w:i/>
                <w:color w:val="000000" w:themeColor="text1"/>
                <w:sz w:val="24"/>
                <w:szCs w:val="24"/>
              </w:rPr>
              <w:t>Сентябрь</w:t>
            </w:r>
          </w:p>
        </w:tc>
      </w:tr>
      <w:tr w:rsidR="007D53B3" w:rsidRPr="00047A25" w:rsidTr="00486295">
        <w:tc>
          <w:tcPr>
            <w:tcW w:w="4898" w:type="dxa"/>
            <w:gridSpan w:val="4"/>
          </w:tcPr>
          <w:p w:rsidR="007D53B3" w:rsidRPr="002E68D4" w:rsidRDefault="007D53B3" w:rsidP="007D53B3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Общешкольное</w:t>
            </w:r>
            <w:r w:rsidRPr="002E68D4">
              <w:rPr>
                <w:sz w:val="24"/>
                <w:szCs w:val="24"/>
              </w:rPr>
              <w:t xml:space="preserve"> мероприятие, посвященное Дню Знаний</w:t>
            </w:r>
            <w:r w:rsidR="007F4E8C">
              <w:rPr>
                <w:sz w:val="24"/>
                <w:szCs w:val="24"/>
              </w:rPr>
              <w:t>. Уроки безопасности</w:t>
            </w:r>
          </w:p>
        </w:tc>
        <w:tc>
          <w:tcPr>
            <w:tcW w:w="954" w:type="dxa"/>
            <w:gridSpan w:val="3"/>
          </w:tcPr>
          <w:p w:rsidR="007D53B3" w:rsidRPr="00047A25" w:rsidRDefault="007D53B3" w:rsidP="00610B5D">
            <w:pPr>
              <w:rPr>
                <w:rFonts w:ascii="Times New Roman" w:hAnsi="Times New Roman" w:cs="Times New Roman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6" w:type="dxa"/>
            <w:gridSpan w:val="3"/>
          </w:tcPr>
          <w:p w:rsidR="007D53B3" w:rsidRPr="00047A25" w:rsidRDefault="007D53B3" w:rsidP="007F4E8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047A25">
              <w:rPr>
                <w:color w:val="000000" w:themeColor="text1"/>
                <w:sz w:val="24"/>
                <w:szCs w:val="24"/>
              </w:rPr>
              <w:t>0</w:t>
            </w:r>
            <w:r w:rsidR="007F4E8C">
              <w:rPr>
                <w:color w:val="000000" w:themeColor="text1"/>
                <w:sz w:val="24"/>
                <w:szCs w:val="24"/>
              </w:rPr>
              <w:t>1</w:t>
            </w:r>
            <w:r w:rsidRPr="00047A25">
              <w:rPr>
                <w:color w:val="000000" w:themeColor="text1"/>
                <w:sz w:val="24"/>
                <w:szCs w:val="24"/>
              </w:rPr>
              <w:t>.09.202</w:t>
            </w:r>
            <w:r w:rsidR="007F4E8C">
              <w:rPr>
                <w:color w:val="000000" w:themeColor="text1"/>
                <w:sz w:val="24"/>
                <w:szCs w:val="24"/>
              </w:rPr>
              <w:t>5</w:t>
            </w:r>
            <w:r w:rsidRPr="00047A25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367" w:type="dxa"/>
            <w:gridSpan w:val="3"/>
          </w:tcPr>
          <w:p w:rsidR="007D53B3" w:rsidRPr="00047A25" w:rsidRDefault="007D53B3" w:rsidP="00610B5D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proofErr w:type="gramStart"/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Зам.директора по</w:t>
            </w:r>
            <w:proofErr w:type="gramEnd"/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 ВР</w:t>
            </w:r>
          </w:p>
        </w:tc>
      </w:tr>
      <w:tr w:rsidR="007D53B3" w:rsidRPr="00047A25" w:rsidTr="00486295">
        <w:tc>
          <w:tcPr>
            <w:tcW w:w="4898" w:type="dxa"/>
            <w:gridSpan w:val="4"/>
          </w:tcPr>
          <w:p w:rsidR="007D53B3" w:rsidRPr="002E68D4" w:rsidRDefault="007D53B3" w:rsidP="007D53B3">
            <w:pPr>
              <w:pStyle w:val="ParaAttribute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Уроки мужества, посвящённые Дню солидарности в борьбе с терроризмом</w:t>
            </w:r>
          </w:p>
        </w:tc>
        <w:tc>
          <w:tcPr>
            <w:tcW w:w="954" w:type="dxa"/>
            <w:gridSpan w:val="3"/>
          </w:tcPr>
          <w:p w:rsidR="007D53B3" w:rsidRPr="00047A25" w:rsidRDefault="007D53B3" w:rsidP="00610B5D">
            <w:pPr>
              <w:rPr>
                <w:rFonts w:ascii="Times New Roman" w:hAnsi="Times New Roman" w:cs="Times New Roman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6" w:type="dxa"/>
            <w:gridSpan w:val="3"/>
          </w:tcPr>
          <w:p w:rsidR="007D53B3" w:rsidRPr="00047A25" w:rsidRDefault="007D53B3" w:rsidP="007F4E8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047A25">
              <w:rPr>
                <w:color w:val="000000" w:themeColor="text1"/>
                <w:sz w:val="24"/>
                <w:szCs w:val="24"/>
              </w:rPr>
              <w:t>0</w:t>
            </w:r>
            <w:r w:rsidR="00647BAA">
              <w:rPr>
                <w:color w:val="000000" w:themeColor="text1"/>
                <w:sz w:val="24"/>
                <w:szCs w:val="24"/>
              </w:rPr>
              <w:t>3</w:t>
            </w:r>
            <w:r w:rsidRPr="00047A25">
              <w:rPr>
                <w:color w:val="000000" w:themeColor="text1"/>
                <w:sz w:val="24"/>
                <w:szCs w:val="24"/>
              </w:rPr>
              <w:t>.09.202</w:t>
            </w:r>
            <w:r w:rsidR="007F4E8C">
              <w:rPr>
                <w:color w:val="000000" w:themeColor="text1"/>
                <w:sz w:val="24"/>
                <w:szCs w:val="24"/>
              </w:rPr>
              <w:t>5</w:t>
            </w:r>
            <w:r w:rsidRPr="00047A25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367" w:type="dxa"/>
            <w:gridSpan w:val="3"/>
          </w:tcPr>
          <w:p w:rsidR="007D53B3" w:rsidRPr="00047A25" w:rsidRDefault="007D53B3" w:rsidP="00610B5D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Преподаватель ОБЖ</w:t>
            </w:r>
          </w:p>
          <w:p w:rsidR="007D53B3" w:rsidRPr="00047A25" w:rsidRDefault="007D53B3" w:rsidP="00610B5D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7D53B3" w:rsidRPr="00047A25" w:rsidTr="00486295">
        <w:tc>
          <w:tcPr>
            <w:tcW w:w="4898" w:type="dxa"/>
            <w:gridSpan w:val="4"/>
          </w:tcPr>
          <w:p w:rsidR="007D53B3" w:rsidRPr="002E68D4" w:rsidRDefault="007D53B3" w:rsidP="007D53B3">
            <w:pPr>
              <w:pStyle w:val="ParaAttribute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здоровья</w:t>
            </w:r>
          </w:p>
        </w:tc>
        <w:tc>
          <w:tcPr>
            <w:tcW w:w="954" w:type="dxa"/>
            <w:gridSpan w:val="3"/>
          </w:tcPr>
          <w:p w:rsidR="007D53B3" w:rsidRPr="00047A25" w:rsidRDefault="007D53B3" w:rsidP="00610B5D">
            <w:pPr>
              <w:rPr>
                <w:rFonts w:ascii="Times New Roman" w:hAnsi="Times New Roman" w:cs="Times New Roman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6" w:type="dxa"/>
            <w:gridSpan w:val="3"/>
          </w:tcPr>
          <w:p w:rsidR="007D53B3" w:rsidRPr="00047A25" w:rsidRDefault="007F4E8C" w:rsidP="00647BAA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По графику МКУ УО</w:t>
            </w:r>
          </w:p>
        </w:tc>
        <w:tc>
          <w:tcPr>
            <w:tcW w:w="2367" w:type="dxa"/>
            <w:gridSpan w:val="3"/>
          </w:tcPr>
          <w:p w:rsidR="007D53B3" w:rsidRDefault="007D53B3" w:rsidP="00610B5D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  <w:p w:rsidR="007F4E8C" w:rsidRDefault="007F4E8C" w:rsidP="007F4E8C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у</w:t>
            </w: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чителя физической культуры</w:t>
            </w:r>
          </w:p>
          <w:p w:rsidR="00536AA8" w:rsidRPr="00047A25" w:rsidRDefault="00536AA8" w:rsidP="00610B5D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</w:p>
        </w:tc>
      </w:tr>
      <w:tr w:rsidR="007D53B3" w:rsidRPr="00047A25" w:rsidTr="00486295">
        <w:tc>
          <w:tcPr>
            <w:tcW w:w="4898" w:type="dxa"/>
            <w:gridSpan w:val="4"/>
          </w:tcPr>
          <w:p w:rsidR="007D53B3" w:rsidRPr="002E68D4" w:rsidRDefault="007D53B3" w:rsidP="00F92E70">
            <w:pPr>
              <w:pStyle w:val="ParaAttribute5"/>
              <w:rPr>
                <w:sz w:val="24"/>
                <w:szCs w:val="24"/>
              </w:rPr>
            </w:pPr>
            <w:r w:rsidRPr="002E68D4">
              <w:rPr>
                <w:sz w:val="24"/>
                <w:szCs w:val="24"/>
              </w:rPr>
              <w:t>Тематическая субб</w:t>
            </w:r>
            <w:r>
              <w:rPr>
                <w:sz w:val="24"/>
                <w:szCs w:val="24"/>
              </w:rPr>
              <w:t>ота «</w:t>
            </w:r>
            <w:r w:rsidR="00F92E70">
              <w:rPr>
                <w:sz w:val="24"/>
                <w:szCs w:val="24"/>
              </w:rPr>
              <w:t>Помоги первым!</w:t>
            </w:r>
            <w:r>
              <w:rPr>
                <w:sz w:val="24"/>
                <w:szCs w:val="24"/>
              </w:rPr>
              <w:t xml:space="preserve">» </w:t>
            </w:r>
          </w:p>
        </w:tc>
        <w:tc>
          <w:tcPr>
            <w:tcW w:w="954" w:type="dxa"/>
            <w:gridSpan w:val="3"/>
          </w:tcPr>
          <w:p w:rsidR="007D53B3" w:rsidRPr="00047A25" w:rsidRDefault="007D53B3" w:rsidP="00610B5D">
            <w:pPr>
              <w:rPr>
                <w:rFonts w:ascii="Times New Roman" w:hAnsi="Times New Roman" w:cs="Times New Roman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6" w:type="dxa"/>
            <w:gridSpan w:val="3"/>
          </w:tcPr>
          <w:p w:rsidR="007D53B3" w:rsidRPr="00047A25" w:rsidRDefault="00F92E70" w:rsidP="00F92E70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</w:t>
            </w:r>
            <w:r w:rsidR="008565CB">
              <w:rPr>
                <w:color w:val="000000" w:themeColor="text1"/>
                <w:sz w:val="24"/>
                <w:szCs w:val="24"/>
              </w:rPr>
              <w:t>.09.202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="008565CB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367" w:type="dxa"/>
            <w:gridSpan w:val="3"/>
          </w:tcPr>
          <w:p w:rsidR="007D53B3" w:rsidRPr="00047A25" w:rsidRDefault="007D53B3" w:rsidP="00610B5D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224835" w:rsidRPr="00047A25" w:rsidTr="00486295">
        <w:tc>
          <w:tcPr>
            <w:tcW w:w="10065" w:type="dxa"/>
            <w:gridSpan w:val="13"/>
            <w:tcBorders>
              <w:right w:val="single" w:sz="4" w:space="0" w:color="auto"/>
            </w:tcBorders>
          </w:tcPr>
          <w:p w:rsidR="00224835" w:rsidRPr="00047A25" w:rsidRDefault="007D53B3" w:rsidP="007A4565">
            <w:pPr>
              <w:pStyle w:val="ParaAttribute3"/>
              <w:rPr>
                <w:rStyle w:val="CharAttribute6"/>
                <w:rFonts w:hAnsi="Times New Roman"/>
                <w:b/>
                <w:i/>
                <w:color w:val="000000" w:themeColor="text1"/>
                <w:sz w:val="24"/>
                <w:szCs w:val="24"/>
                <w:u w:val="none"/>
              </w:rPr>
            </w:pPr>
            <w:r w:rsidRPr="008E0090">
              <w:rPr>
                <w:rStyle w:val="CharAttribute6"/>
                <w:rFonts w:hAnsi="Times New Roman"/>
                <w:b/>
                <w:i/>
                <w:color w:val="000000" w:themeColor="text1"/>
                <w:sz w:val="24"/>
                <w:szCs w:val="24"/>
                <w:u w:val="none"/>
              </w:rPr>
              <w:t>Октябрь</w:t>
            </w:r>
          </w:p>
        </w:tc>
      </w:tr>
      <w:tr w:rsidR="007D53B3" w:rsidRPr="00047A25" w:rsidTr="00486295">
        <w:tc>
          <w:tcPr>
            <w:tcW w:w="4898" w:type="dxa"/>
            <w:gridSpan w:val="4"/>
            <w:tcBorders>
              <w:right w:val="single" w:sz="4" w:space="0" w:color="auto"/>
            </w:tcBorders>
          </w:tcPr>
          <w:p w:rsidR="007D53B3" w:rsidRPr="00857872" w:rsidRDefault="007D53B3" w:rsidP="00F92E70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 w:rsidRPr="00857872">
              <w:rPr>
                <w:sz w:val="24"/>
                <w:szCs w:val="24"/>
              </w:rPr>
              <w:t>Мероприяти</w:t>
            </w:r>
            <w:r w:rsidR="00F92E70">
              <w:rPr>
                <w:sz w:val="24"/>
                <w:szCs w:val="24"/>
              </w:rPr>
              <w:t>я</w:t>
            </w:r>
            <w:r w:rsidRPr="00857872">
              <w:rPr>
                <w:sz w:val="24"/>
                <w:szCs w:val="24"/>
              </w:rPr>
              <w:t>, посвящённ</w:t>
            </w:r>
            <w:r w:rsidR="00F92E70">
              <w:rPr>
                <w:sz w:val="24"/>
                <w:szCs w:val="24"/>
              </w:rPr>
              <w:t>ые</w:t>
            </w:r>
            <w:r w:rsidRPr="00857872">
              <w:rPr>
                <w:sz w:val="24"/>
                <w:szCs w:val="24"/>
              </w:rPr>
              <w:t xml:space="preserve"> Дню Учителя</w:t>
            </w:r>
          </w:p>
        </w:tc>
        <w:tc>
          <w:tcPr>
            <w:tcW w:w="97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D53B3" w:rsidRPr="00047A25" w:rsidRDefault="007D53B3" w:rsidP="00610B5D">
            <w:pPr>
              <w:rPr>
                <w:rFonts w:ascii="Times New Roman" w:hAnsi="Times New Roman" w:cs="Times New Roman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53B3" w:rsidRPr="00047A25" w:rsidRDefault="007D53B3" w:rsidP="009225AD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047A25">
              <w:rPr>
                <w:color w:val="000000" w:themeColor="text1"/>
                <w:sz w:val="24"/>
                <w:szCs w:val="24"/>
              </w:rPr>
              <w:t>0</w:t>
            </w:r>
            <w:r w:rsidR="009225AD">
              <w:rPr>
                <w:color w:val="000000" w:themeColor="text1"/>
                <w:sz w:val="24"/>
                <w:szCs w:val="24"/>
              </w:rPr>
              <w:t>3</w:t>
            </w:r>
            <w:r w:rsidRPr="00047A25">
              <w:rPr>
                <w:color w:val="000000" w:themeColor="text1"/>
                <w:sz w:val="24"/>
                <w:szCs w:val="24"/>
              </w:rPr>
              <w:t>.10.202</w:t>
            </w:r>
            <w:r w:rsidR="00F92E70">
              <w:rPr>
                <w:color w:val="000000" w:themeColor="text1"/>
                <w:sz w:val="24"/>
                <w:szCs w:val="24"/>
              </w:rPr>
              <w:t>5</w:t>
            </w:r>
            <w:r w:rsidRPr="00047A25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336" w:type="dxa"/>
            <w:gridSpan w:val="2"/>
            <w:tcBorders>
              <w:left w:val="single" w:sz="4" w:space="0" w:color="auto"/>
            </w:tcBorders>
          </w:tcPr>
          <w:p w:rsidR="007D53B3" w:rsidRPr="00047A25" w:rsidRDefault="000A466A" w:rsidP="00610B5D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</w:t>
            </w:r>
            <w:r w:rsidR="007D53B3"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лассные руководители </w:t>
            </w:r>
          </w:p>
        </w:tc>
      </w:tr>
      <w:tr w:rsidR="007D53B3" w:rsidRPr="00047A25" w:rsidTr="00486295">
        <w:tc>
          <w:tcPr>
            <w:tcW w:w="4898" w:type="dxa"/>
            <w:gridSpan w:val="4"/>
            <w:tcBorders>
              <w:right w:val="single" w:sz="4" w:space="0" w:color="auto"/>
            </w:tcBorders>
          </w:tcPr>
          <w:p w:rsidR="007D53B3" w:rsidRPr="00857872" w:rsidRDefault="007D53B3" w:rsidP="007D53B3">
            <w:pPr>
              <w:pStyle w:val="ParaAttribute7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Проведение Дня самоуправления</w:t>
            </w:r>
          </w:p>
        </w:tc>
        <w:tc>
          <w:tcPr>
            <w:tcW w:w="97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D53B3" w:rsidRPr="00047A25" w:rsidRDefault="007D53B3" w:rsidP="00610B5D">
            <w:pPr>
              <w:rPr>
                <w:rFonts w:ascii="Times New Roman" w:hAnsi="Times New Roman" w:cs="Times New Roman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53B3" w:rsidRPr="00047A25" w:rsidRDefault="007D53B3" w:rsidP="009225AD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047A25">
              <w:rPr>
                <w:color w:val="000000" w:themeColor="text1"/>
                <w:sz w:val="24"/>
                <w:szCs w:val="24"/>
              </w:rPr>
              <w:t xml:space="preserve">     </w:t>
            </w:r>
            <w:r>
              <w:rPr>
                <w:color w:val="000000" w:themeColor="text1"/>
                <w:sz w:val="24"/>
                <w:szCs w:val="24"/>
              </w:rPr>
              <w:t>0</w:t>
            </w:r>
            <w:r w:rsidR="009225AD">
              <w:rPr>
                <w:color w:val="000000" w:themeColor="text1"/>
                <w:sz w:val="24"/>
                <w:szCs w:val="24"/>
              </w:rPr>
              <w:t>3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  <w:r w:rsidRPr="00047A25">
              <w:rPr>
                <w:color w:val="000000" w:themeColor="text1"/>
                <w:sz w:val="24"/>
                <w:szCs w:val="24"/>
              </w:rPr>
              <w:t>10.202</w:t>
            </w:r>
            <w:r w:rsidR="009225AD">
              <w:rPr>
                <w:color w:val="000000" w:themeColor="text1"/>
                <w:sz w:val="24"/>
                <w:szCs w:val="24"/>
              </w:rPr>
              <w:t>5</w:t>
            </w:r>
            <w:r w:rsidRPr="00047A25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336" w:type="dxa"/>
            <w:gridSpan w:val="2"/>
            <w:tcBorders>
              <w:left w:val="single" w:sz="4" w:space="0" w:color="auto"/>
            </w:tcBorders>
          </w:tcPr>
          <w:p w:rsidR="007D53B3" w:rsidRDefault="007D53B3" w:rsidP="00610B5D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proofErr w:type="gramStart"/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Зам.директора по</w:t>
            </w:r>
            <w:proofErr w:type="gramEnd"/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 ВР</w:t>
            </w:r>
          </w:p>
          <w:p w:rsidR="00536AA8" w:rsidRPr="00047A25" w:rsidRDefault="00536AA8" w:rsidP="00610B5D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Советники по ВР</w:t>
            </w:r>
          </w:p>
        </w:tc>
      </w:tr>
      <w:tr w:rsidR="007D53B3" w:rsidRPr="00047A25" w:rsidTr="00486295">
        <w:tc>
          <w:tcPr>
            <w:tcW w:w="4898" w:type="dxa"/>
            <w:gridSpan w:val="4"/>
            <w:tcBorders>
              <w:right w:val="single" w:sz="4" w:space="0" w:color="auto"/>
            </w:tcBorders>
          </w:tcPr>
          <w:p w:rsidR="007D53B3" w:rsidRDefault="007D53B3" w:rsidP="007D53B3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Торжественная линейка, посвящённая Дню Республики Башкортостан</w:t>
            </w:r>
          </w:p>
        </w:tc>
        <w:tc>
          <w:tcPr>
            <w:tcW w:w="97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D53B3" w:rsidRPr="00047A25" w:rsidRDefault="007D53B3" w:rsidP="00610B5D">
            <w:pPr>
              <w:rPr>
                <w:rFonts w:ascii="Times New Roman" w:hAnsi="Times New Roman" w:cs="Times New Roman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53B3" w:rsidRPr="00047A25" w:rsidRDefault="007D53B3" w:rsidP="009225AD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  <w:r w:rsidRPr="00047A25">
              <w:rPr>
                <w:color w:val="000000" w:themeColor="text1"/>
                <w:sz w:val="24"/>
                <w:szCs w:val="24"/>
              </w:rPr>
              <w:t>.10.202</w:t>
            </w:r>
            <w:r w:rsidR="009225AD">
              <w:rPr>
                <w:color w:val="000000" w:themeColor="text1"/>
                <w:sz w:val="24"/>
                <w:szCs w:val="24"/>
              </w:rPr>
              <w:t>5</w:t>
            </w:r>
            <w:r w:rsidRPr="00047A25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336" w:type="dxa"/>
            <w:gridSpan w:val="2"/>
            <w:tcBorders>
              <w:left w:val="single" w:sz="4" w:space="0" w:color="auto"/>
            </w:tcBorders>
          </w:tcPr>
          <w:p w:rsidR="007D53B3" w:rsidRPr="00047A25" w:rsidRDefault="007D53B3" w:rsidP="00610B5D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Учителя башкирского языка</w:t>
            </w:r>
          </w:p>
        </w:tc>
      </w:tr>
      <w:tr w:rsidR="009225AD" w:rsidRPr="00047A25" w:rsidTr="00486295">
        <w:tc>
          <w:tcPr>
            <w:tcW w:w="4898" w:type="dxa"/>
            <w:gridSpan w:val="4"/>
            <w:tcBorders>
              <w:right w:val="single" w:sz="4" w:space="0" w:color="auto"/>
            </w:tcBorders>
          </w:tcPr>
          <w:p w:rsidR="009225AD" w:rsidRDefault="009225AD" w:rsidP="007D53B3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>посвященные Дню отца</w:t>
            </w:r>
          </w:p>
        </w:tc>
        <w:tc>
          <w:tcPr>
            <w:tcW w:w="97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225AD" w:rsidRPr="00047A25" w:rsidRDefault="009225AD" w:rsidP="00610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225AD" w:rsidRDefault="009225AD" w:rsidP="009225AD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17.10.2025г.</w:t>
            </w:r>
          </w:p>
        </w:tc>
        <w:tc>
          <w:tcPr>
            <w:tcW w:w="2336" w:type="dxa"/>
            <w:gridSpan w:val="2"/>
            <w:tcBorders>
              <w:left w:val="single" w:sz="4" w:space="0" w:color="auto"/>
            </w:tcBorders>
          </w:tcPr>
          <w:p w:rsidR="009225AD" w:rsidRPr="00047A25" w:rsidRDefault="009225AD" w:rsidP="00610B5D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7D53B3" w:rsidRPr="00047A25" w:rsidTr="00486295">
        <w:tc>
          <w:tcPr>
            <w:tcW w:w="4898" w:type="dxa"/>
            <w:gridSpan w:val="4"/>
          </w:tcPr>
          <w:p w:rsidR="007D53B3" w:rsidRPr="00857872" w:rsidRDefault="007D53B3" w:rsidP="007D53B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578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Тематическая суббота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 w:rsidR="009225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Права ребенка </w:t>
            </w:r>
            <w:proofErr w:type="spellStart"/>
            <w:r w:rsidR="009225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знай</w:t>
            </w:r>
            <w:proofErr w:type="gramStart"/>
            <w:r w:rsidR="009225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,з</w:t>
            </w:r>
            <w:proofErr w:type="gramEnd"/>
            <w:r w:rsidR="009225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ащищай,уважай</w:t>
            </w:r>
            <w:proofErr w:type="spellEnd"/>
            <w:r w:rsidR="009225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!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7D53B3" w:rsidRPr="00857872" w:rsidRDefault="007D53B3" w:rsidP="007D53B3">
            <w:pPr>
              <w:pStyle w:val="ParaAttribute7"/>
            </w:pPr>
          </w:p>
        </w:tc>
        <w:tc>
          <w:tcPr>
            <w:tcW w:w="97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D53B3" w:rsidRPr="00047A25" w:rsidRDefault="007D53B3" w:rsidP="00610B5D">
            <w:pPr>
              <w:rPr>
                <w:rFonts w:ascii="Times New Roman" w:hAnsi="Times New Roman" w:cs="Times New Roman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53B3" w:rsidRPr="00047A25" w:rsidRDefault="008565CB" w:rsidP="009225AD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  <w:r w:rsidR="009225AD">
              <w:rPr>
                <w:color w:val="000000" w:themeColor="text1"/>
                <w:sz w:val="24"/>
                <w:szCs w:val="24"/>
              </w:rPr>
              <w:t>8</w:t>
            </w:r>
            <w:r>
              <w:rPr>
                <w:color w:val="000000" w:themeColor="text1"/>
                <w:sz w:val="24"/>
                <w:szCs w:val="24"/>
              </w:rPr>
              <w:t>.10.202</w:t>
            </w:r>
            <w:r w:rsidR="009225AD">
              <w:rPr>
                <w:color w:val="000000" w:themeColor="text1"/>
                <w:sz w:val="24"/>
                <w:szCs w:val="24"/>
              </w:rPr>
              <w:t>5</w:t>
            </w:r>
            <w:r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336" w:type="dxa"/>
            <w:gridSpan w:val="2"/>
            <w:tcBorders>
              <w:left w:val="single" w:sz="4" w:space="0" w:color="auto"/>
            </w:tcBorders>
          </w:tcPr>
          <w:p w:rsidR="007D53B3" w:rsidRPr="00047A25" w:rsidRDefault="008565CB" w:rsidP="00610B5D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24835" w:rsidRPr="00047A25" w:rsidTr="00486295">
        <w:tc>
          <w:tcPr>
            <w:tcW w:w="10065" w:type="dxa"/>
            <w:gridSpan w:val="13"/>
            <w:tcBorders>
              <w:right w:val="single" w:sz="4" w:space="0" w:color="auto"/>
            </w:tcBorders>
          </w:tcPr>
          <w:p w:rsidR="00224835" w:rsidRPr="00047A25" w:rsidRDefault="007D53B3" w:rsidP="009D23D7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b/>
                <w:i/>
                <w:color w:val="000000" w:themeColor="text1"/>
                <w:sz w:val="24"/>
                <w:szCs w:val="24"/>
                <w:u w:val="none"/>
              </w:rPr>
            </w:pPr>
            <w:r w:rsidRPr="008E0090">
              <w:rPr>
                <w:rFonts w:eastAsia="Calibri"/>
                <w:b/>
                <w:i/>
                <w:sz w:val="24"/>
                <w:szCs w:val="24"/>
              </w:rPr>
              <w:t>Ноябрь</w:t>
            </w:r>
          </w:p>
        </w:tc>
      </w:tr>
      <w:tr w:rsidR="007D53B3" w:rsidRPr="00047A25" w:rsidTr="00486295">
        <w:tc>
          <w:tcPr>
            <w:tcW w:w="4898" w:type="dxa"/>
            <w:gridSpan w:val="4"/>
            <w:tcBorders>
              <w:right w:val="single" w:sz="4" w:space="0" w:color="auto"/>
            </w:tcBorders>
          </w:tcPr>
          <w:p w:rsidR="007D53B3" w:rsidRPr="00385E40" w:rsidRDefault="007D53B3" w:rsidP="009225AD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 w:rsidRPr="00385E40">
              <w:rPr>
                <w:sz w:val="24"/>
                <w:szCs w:val="24"/>
              </w:rPr>
              <w:t>Тематические часы общения, беседа с психологом по теме «</w:t>
            </w:r>
            <w:r w:rsidR="009225AD">
              <w:rPr>
                <w:sz w:val="24"/>
                <w:szCs w:val="24"/>
              </w:rPr>
              <w:t>Доброта спасет мир</w:t>
            </w:r>
            <w:r w:rsidRPr="00385E40">
              <w:rPr>
                <w:sz w:val="24"/>
                <w:szCs w:val="24"/>
              </w:rPr>
              <w:t xml:space="preserve">» (к международному </w:t>
            </w:r>
            <w:r>
              <w:rPr>
                <w:sz w:val="24"/>
                <w:szCs w:val="24"/>
              </w:rPr>
              <w:t>Дню правовой помощи</w:t>
            </w:r>
            <w:r w:rsidRPr="00385E40">
              <w:rPr>
                <w:sz w:val="24"/>
                <w:szCs w:val="24"/>
              </w:rPr>
              <w:t>)</w:t>
            </w:r>
          </w:p>
        </w:tc>
        <w:tc>
          <w:tcPr>
            <w:tcW w:w="97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D53B3" w:rsidRPr="00047A25" w:rsidRDefault="007D53B3" w:rsidP="00610B5D">
            <w:pPr>
              <w:rPr>
                <w:rFonts w:ascii="Times New Roman" w:hAnsi="Times New Roman" w:cs="Times New Roman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53B3" w:rsidRPr="008E0090" w:rsidRDefault="007D53B3" w:rsidP="009225AD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8E0090">
              <w:rPr>
                <w:color w:val="000000" w:themeColor="text1"/>
                <w:sz w:val="24"/>
                <w:szCs w:val="24"/>
              </w:rPr>
              <w:t>1</w:t>
            </w:r>
            <w:r w:rsidR="009225AD">
              <w:rPr>
                <w:color w:val="000000" w:themeColor="text1"/>
                <w:sz w:val="24"/>
                <w:szCs w:val="24"/>
              </w:rPr>
              <w:t>4</w:t>
            </w:r>
            <w:r w:rsidRPr="008E0090">
              <w:rPr>
                <w:color w:val="000000" w:themeColor="text1"/>
                <w:sz w:val="24"/>
                <w:szCs w:val="24"/>
              </w:rPr>
              <w:t>.11.202</w:t>
            </w:r>
            <w:r w:rsidR="009225AD">
              <w:rPr>
                <w:color w:val="000000" w:themeColor="text1"/>
                <w:sz w:val="24"/>
                <w:szCs w:val="24"/>
              </w:rPr>
              <w:t>5</w:t>
            </w:r>
            <w:r w:rsidRPr="008E0090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336" w:type="dxa"/>
            <w:gridSpan w:val="2"/>
            <w:tcBorders>
              <w:left w:val="single" w:sz="4" w:space="0" w:color="auto"/>
            </w:tcBorders>
          </w:tcPr>
          <w:p w:rsidR="007D53B3" w:rsidRPr="00047A25" w:rsidRDefault="007D53B3" w:rsidP="00610B5D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Педагог-психолог </w:t>
            </w:r>
          </w:p>
          <w:p w:rsidR="007D53B3" w:rsidRPr="00047A25" w:rsidRDefault="007D53B3" w:rsidP="00610B5D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7D53B3" w:rsidRPr="00047A25" w:rsidTr="00486295">
        <w:tc>
          <w:tcPr>
            <w:tcW w:w="4898" w:type="dxa"/>
            <w:gridSpan w:val="4"/>
            <w:tcBorders>
              <w:right w:val="single" w:sz="4" w:space="0" w:color="auto"/>
            </w:tcBorders>
          </w:tcPr>
          <w:p w:rsidR="007D53B3" w:rsidRPr="00385E40" w:rsidRDefault="007D53B3" w:rsidP="007D53B3">
            <w:pPr>
              <w:pStyle w:val="ParaAttribute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Лекторий «Гражданское, уголовное, административное, семейное право» (к Международному Дню правовой помощи)</w:t>
            </w:r>
          </w:p>
        </w:tc>
        <w:tc>
          <w:tcPr>
            <w:tcW w:w="97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D53B3" w:rsidRPr="00047A25" w:rsidRDefault="007D53B3" w:rsidP="00610B5D">
            <w:pPr>
              <w:rPr>
                <w:rFonts w:ascii="Times New Roman" w:hAnsi="Times New Roman" w:cs="Times New Roman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53B3" w:rsidRPr="008E0090" w:rsidRDefault="008565CB" w:rsidP="009225AD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  <w:r w:rsidR="009225AD">
              <w:rPr>
                <w:color w:val="000000" w:themeColor="text1"/>
                <w:sz w:val="24"/>
                <w:szCs w:val="24"/>
              </w:rPr>
              <w:t>7</w:t>
            </w:r>
            <w:r w:rsidR="007D53B3" w:rsidRPr="008E0090">
              <w:rPr>
                <w:color w:val="000000" w:themeColor="text1"/>
                <w:sz w:val="24"/>
                <w:szCs w:val="24"/>
              </w:rPr>
              <w:t>.11.202</w:t>
            </w:r>
            <w:r w:rsidR="009225AD">
              <w:rPr>
                <w:color w:val="000000" w:themeColor="text1"/>
                <w:sz w:val="24"/>
                <w:szCs w:val="24"/>
              </w:rPr>
              <w:t>5</w:t>
            </w:r>
            <w:r w:rsidR="007D53B3" w:rsidRPr="008E0090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336" w:type="dxa"/>
            <w:gridSpan w:val="2"/>
            <w:tcBorders>
              <w:left w:val="single" w:sz="4" w:space="0" w:color="auto"/>
            </w:tcBorders>
          </w:tcPr>
          <w:p w:rsidR="007D53B3" w:rsidRPr="00047A25" w:rsidRDefault="007D53B3" w:rsidP="00610B5D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9225AD" w:rsidRPr="00047A25" w:rsidTr="00486295">
        <w:tc>
          <w:tcPr>
            <w:tcW w:w="4898" w:type="dxa"/>
            <w:gridSpan w:val="4"/>
            <w:tcBorders>
              <w:right w:val="single" w:sz="4" w:space="0" w:color="auto"/>
            </w:tcBorders>
          </w:tcPr>
          <w:p w:rsidR="009225AD" w:rsidRDefault="009225AD" w:rsidP="008565CB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Тематическая суббота «Суббота умных страниц»</w:t>
            </w:r>
          </w:p>
        </w:tc>
        <w:tc>
          <w:tcPr>
            <w:tcW w:w="97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225AD" w:rsidRPr="00047A25" w:rsidRDefault="009225AD" w:rsidP="00610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225AD" w:rsidRDefault="009225AD" w:rsidP="009225AD">
            <w:pPr>
              <w:pStyle w:val="ParaAttribute8"/>
              <w:ind w:firstLine="2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22.11.2025г.</w:t>
            </w:r>
          </w:p>
        </w:tc>
        <w:tc>
          <w:tcPr>
            <w:tcW w:w="2336" w:type="dxa"/>
            <w:gridSpan w:val="2"/>
            <w:tcBorders>
              <w:left w:val="single" w:sz="4" w:space="0" w:color="auto"/>
            </w:tcBorders>
          </w:tcPr>
          <w:p w:rsidR="009225AD" w:rsidRPr="00047A25" w:rsidRDefault="009225AD" w:rsidP="00610B5D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9225AD" w:rsidRPr="00047A25" w:rsidTr="00486295">
        <w:tc>
          <w:tcPr>
            <w:tcW w:w="4898" w:type="dxa"/>
            <w:gridSpan w:val="4"/>
            <w:tcBorders>
              <w:right w:val="single" w:sz="4" w:space="0" w:color="auto"/>
            </w:tcBorders>
          </w:tcPr>
          <w:p w:rsidR="009225AD" w:rsidRPr="00385E40" w:rsidRDefault="009225AD" w:rsidP="007F255A">
            <w:pPr>
              <w:pStyle w:val="ParaAttribute7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  <w:r w:rsidRPr="00385E40">
              <w:rPr>
                <w:sz w:val="24"/>
                <w:szCs w:val="24"/>
              </w:rPr>
              <w:t>, посвященны</w:t>
            </w:r>
            <w:r>
              <w:rPr>
                <w:sz w:val="24"/>
                <w:szCs w:val="24"/>
              </w:rPr>
              <w:t>е</w:t>
            </w:r>
            <w:r w:rsidRPr="00385E40">
              <w:rPr>
                <w:sz w:val="24"/>
                <w:szCs w:val="24"/>
              </w:rPr>
              <w:t xml:space="preserve"> Дню Матери</w:t>
            </w:r>
          </w:p>
        </w:tc>
        <w:tc>
          <w:tcPr>
            <w:tcW w:w="97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225AD" w:rsidRPr="00047A25" w:rsidRDefault="009225AD" w:rsidP="007F255A">
            <w:pPr>
              <w:rPr>
                <w:rFonts w:ascii="Times New Roman" w:hAnsi="Times New Roman" w:cs="Times New Roman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225AD" w:rsidRPr="008E0090" w:rsidRDefault="009225AD" w:rsidP="007F255A">
            <w:pPr>
              <w:pStyle w:val="ParaAttribute8"/>
              <w:ind w:firstLine="2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22-28.11.2025г.</w:t>
            </w:r>
          </w:p>
        </w:tc>
        <w:tc>
          <w:tcPr>
            <w:tcW w:w="2336" w:type="dxa"/>
            <w:gridSpan w:val="2"/>
            <w:tcBorders>
              <w:left w:val="single" w:sz="4" w:space="0" w:color="auto"/>
            </w:tcBorders>
          </w:tcPr>
          <w:p w:rsidR="009225AD" w:rsidRPr="00047A25" w:rsidRDefault="009225AD" w:rsidP="007F255A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224835" w:rsidRPr="00047A25" w:rsidTr="00486295">
        <w:tc>
          <w:tcPr>
            <w:tcW w:w="10065" w:type="dxa"/>
            <w:gridSpan w:val="13"/>
            <w:tcBorders>
              <w:right w:val="single" w:sz="4" w:space="0" w:color="auto"/>
            </w:tcBorders>
          </w:tcPr>
          <w:p w:rsidR="00224835" w:rsidRPr="00047A25" w:rsidRDefault="007D53B3" w:rsidP="009D23D7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b/>
                <w:i/>
                <w:color w:val="000000" w:themeColor="text1"/>
                <w:sz w:val="24"/>
                <w:szCs w:val="24"/>
                <w:u w:val="none"/>
              </w:rPr>
            </w:pPr>
            <w:r w:rsidRPr="008E0090">
              <w:rPr>
                <w:rFonts w:eastAsia="Calibri"/>
                <w:b/>
                <w:i/>
                <w:sz w:val="24"/>
                <w:szCs w:val="24"/>
              </w:rPr>
              <w:t>Декабрь</w:t>
            </w:r>
          </w:p>
        </w:tc>
      </w:tr>
      <w:tr w:rsidR="007D53B3" w:rsidRPr="00047A25" w:rsidTr="00486295">
        <w:tc>
          <w:tcPr>
            <w:tcW w:w="4898" w:type="dxa"/>
            <w:gridSpan w:val="4"/>
          </w:tcPr>
          <w:p w:rsidR="007D53B3" w:rsidRDefault="007D53B3" w:rsidP="009225A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Тематическая суббота «</w:t>
            </w:r>
            <w:r w:rsidR="009225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Суббота правовой помощи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97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D53B3" w:rsidRPr="00047A25" w:rsidRDefault="007D53B3" w:rsidP="00557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53B3" w:rsidRPr="00047A25" w:rsidRDefault="008565CB" w:rsidP="009225AD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  <w:r w:rsidR="009225AD">
              <w:rPr>
                <w:color w:val="000000" w:themeColor="text1"/>
                <w:sz w:val="24"/>
                <w:szCs w:val="24"/>
              </w:rPr>
              <w:t>3</w:t>
            </w:r>
            <w:r>
              <w:rPr>
                <w:color w:val="000000" w:themeColor="text1"/>
                <w:sz w:val="24"/>
                <w:szCs w:val="24"/>
              </w:rPr>
              <w:t>.12.202</w:t>
            </w:r>
            <w:r w:rsidR="009225AD">
              <w:rPr>
                <w:color w:val="000000" w:themeColor="text1"/>
                <w:sz w:val="24"/>
                <w:szCs w:val="24"/>
              </w:rPr>
              <w:t>5</w:t>
            </w:r>
            <w:r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336" w:type="dxa"/>
            <w:gridSpan w:val="2"/>
            <w:tcBorders>
              <w:left w:val="single" w:sz="4" w:space="0" w:color="auto"/>
            </w:tcBorders>
          </w:tcPr>
          <w:p w:rsidR="007D53B3" w:rsidRPr="00047A25" w:rsidRDefault="007D53B3" w:rsidP="0055717B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  <w:p w:rsidR="007D53B3" w:rsidRPr="00047A25" w:rsidRDefault="007D53B3" w:rsidP="0055717B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</w:p>
        </w:tc>
      </w:tr>
      <w:tr w:rsidR="009225AD" w:rsidRPr="00047A25" w:rsidTr="00486295">
        <w:tc>
          <w:tcPr>
            <w:tcW w:w="4898" w:type="dxa"/>
            <w:gridSpan w:val="4"/>
          </w:tcPr>
          <w:p w:rsidR="009225AD" w:rsidRPr="00E63397" w:rsidRDefault="009225AD" w:rsidP="007F255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Новогодние мероприятия, утренники</w:t>
            </w:r>
          </w:p>
        </w:tc>
        <w:tc>
          <w:tcPr>
            <w:tcW w:w="97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225AD" w:rsidRPr="00047A25" w:rsidRDefault="009225AD" w:rsidP="007F2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225AD" w:rsidRPr="00047A25" w:rsidRDefault="009225AD" w:rsidP="007F255A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22-26</w:t>
            </w:r>
            <w:r w:rsidRPr="007D53B3">
              <w:rPr>
                <w:color w:val="000000" w:themeColor="text1"/>
                <w:sz w:val="24"/>
                <w:szCs w:val="24"/>
              </w:rPr>
              <w:t>.12.202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Pr="007D53B3">
              <w:rPr>
                <w:color w:val="000000" w:themeColor="text1"/>
                <w:sz w:val="24"/>
                <w:szCs w:val="24"/>
              </w:rPr>
              <w:t>г</w:t>
            </w:r>
            <w:r w:rsidRPr="00047A25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36" w:type="dxa"/>
            <w:gridSpan w:val="2"/>
            <w:tcBorders>
              <w:left w:val="single" w:sz="4" w:space="0" w:color="auto"/>
            </w:tcBorders>
          </w:tcPr>
          <w:p w:rsidR="009225AD" w:rsidRDefault="009225AD" w:rsidP="007F255A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Классные </w:t>
            </w: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lastRenderedPageBreak/>
              <w:t>руководители</w:t>
            </w:r>
          </w:p>
          <w:p w:rsidR="009225AD" w:rsidRPr="00047A25" w:rsidRDefault="009225AD" w:rsidP="007F255A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Советники по ВР</w:t>
            </w:r>
          </w:p>
        </w:tc>
      </w:tr>
      <w:tr w:rsidR="00224835" w:rsidRPr="00047A25" w:rsidTr="00486295">
        <w:tc>
          <w:tcPr>
            <w:tcW w:w="10065" w:type="dxa"/>
            <w:gridSpan w:val="13"/>
            <w:tcBorders>
              <w:right w:val="single" w:sz="4" w:space="0" w:color="auto"/>
            </w:tcBorders>
          </w:tcPr>
          <w:p w:rsidR="00224835" w:rsidRPr="00047A25" w:rsidRDefault="007D53B3" w:rsidP="009D23D7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b/>
                <w:i/>
                <w:color w:val="000000" w:themeColor="text1"/>
                <w:sz w:val="24"/>
                <w:szCs w:val="24"/>
                <w:u w:val="none"/>
              </w:rPr>
            </w:pPr>
            <w:r w:rsidRPr="007D53B3">
              <w:rPr>
                <w:rFonts w:eastAsia="Calibri"/>
                <w:b/>
                <w:i/>
                <w:sz w:val="24"/>
                <w:szCs w:val="24"/>
                <w:lang w:eastAsia="en-US"/>
              </w:rPr>
              <w:lastRenderedPageBreak/>
              <w:t xml:space="preserve">Январь </w:t>
            </w:r>
          </w:p>
        </w:tc>
      </w:tr>
      <w:tr w:rsidR="007D53B3" w:rsidRPr="00047A25" w:rsidTr="00486295">
        <w:tc>
          <w:tcPr>
            <w:tcW w:w="4898" w:type="dxa"/>
            <w:gridSpan w:val="4"/>
            <w:tcBorders>
              <w:right w:val="single" w:sz="4" w:space="0" w:color="auto"/>
            </w:tcBorders>
          </w:tcPr>
          <w:p w:rsidR="007D53B3" w:rsidRPr="00886EBD" w:rsidRDefault="007D53B3" w:rsidP="007D53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EBD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занятие по семейно-правовому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воспитанию </w:t>
            </w:r>
          </w:p>
          <w:p w:rsidR="007D53B3" w:rsidRPr="00E63397" w:rsidRDefault="007D53B3" w:rsidP="007D53B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D53B3" w:rsidRPr="00047A25" w:rsidRDefault="007D53B3" w:rsidP="00557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53B3" w:rsidRPr="00047A25" w:rsidRDefault="007D53B3" w:rsidP="009225AD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7D53B3">
              <w:rPr>
                <w:color w:val="000000" w:themeColor="text1"/>
                <w:sz w:val="24"/>
                <w:szCs w:val="24"/>
              </w:rPr>
              <w:t>15.01.202</w:t>
            </w:r>
            <w:r w:rsidR="009225AD">
              <w:rPr>
                <w:color w:val="000000" w:themeColor="text1"/>
                <w:sz w:val="24"/>
                <w:szCs w:val="24"/>
              </w:rPr>
              <w:t>6</w:t>
            </w:r>
            <w:r w:rsidRPr="007D53B3">
              <w:rPr>
                <w:color w:val="000000" w:themeColor="text1"/>
                <w:sz w:val="24"/>
                <w:szCs w:val="24"/>
              </w:rPr>
              <w:t>г</w:t>
            </w:r>
            <w:r w:rsidRPr="00047A25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36" w:type="dxa"/>
            <w:gridSpan w:val="2"/>
            <w:tcBorders>
              <w:left w:val="single" w:sz="4" w:space="0" w:color="auto"/>
            </w:tcBorders>
          </w:tcPr>
          <w:p w:rsidR="001D244A" w:rsidRDefault="001D244A" w:rsidP="0055717B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Педагог-психолог</w:t>
            </w:r>
          </w:p>
          <w:p w:rsidR="007D53B3" w:rsidRPr="00047A25" w:rsidRDefault="007D53B3" w:rsidP="001D244A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Сотрудник центра «Семья»</w:t>
            </w:r>
          </w:p>
        </w:tc>
      </w:tr>
      <w:tr w:rsidR="007D53B3" w:rsidRPr="00047A25" w:rsidTr="00486295">
        <w:tc>
          <w:tcPr>
            <w:tcW w:w="4898" w:type="dxa"/>
            <w:gridSpan w:val="4"/>
          </w:tcPr>
          <w:p w:rsidR="007D53B3" w:rsidRPr="00886EBD" w:rsidRDefault="007D53B3" w:rsidP="00922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Тематическая суббота «</w:t>
            </w:r>
            <w:r w:rsidR="009225AD">
              <w:rPr>
                <w:rFonts w:ascii="Times New Roman" w:eastAsia="Calibri" w:hAnsi="Times New Roman" w:cs="Times New Roman"/>
                <w:sz w:val="24"/>
                <w:szCs w:val="24"/>
              </w:rPr>
              <w:t>Суббота цифровой гигиены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97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D53B3" w:rsidRPr="00047A25" w:rsidRDefault="007D53B3" w:rsidP="00557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53B3" w:rsidRPr="00047A25" w:rsidRDefault="009225AD" w:rsidP="009225AD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24</w:t>
            </w:r>
            <w:r w:rsidR="001D244A" w:rsidRPr="007D53B3">
              <w:rPr>
                <w:color w:val="000000" w:themeColor="text1"/>
                <w:sz w:val="24"/>
                <w:szCs w:val="24"/>
              </w:rPr>
              <w:t>.01.202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="001D244A" w:rsidRPr="007D53B3">
              <w:rPr>
                <w:color w:val="000000" w:themeColor="text1"/>
                <w:sz w:val="24"/>
                <w:szCs w:val="24"/>
              </w:rPr>
              <w:t>г</w:t>
            </w:r>
            <w:r w:rsidR="001D244A" w:rsidRPr="00047A25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36" w:type="dxa"/>
            <w:gridSpan w:val="2"/>
            <w:tcBorders>
              <w:left w:val="single" w:sz="4" w:space="0" w:color="auto"/>
            </w:tcBorders>
          </w:tcPr>
          <w:p w:rsidR="007D53B3" w:rsidRPr="00047A25" w:rsidRDefault="007D53B3" w:rsidP="0055717B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224835" w:rsidRPr="00047A25" w:rsidTr="00486295">
        <w:tc>
          <w:tcPr>
            <w:tcW w:w="10065" w:type="dxa"/>
            <w:gridSpan w:val="13"/>
            <w:tcBorders>
              <w:right w:val="single" w:sz="4" w:space="0" w:color="auto"/>
            </w:tcBorders>
          </w:tcPr>
          <w:p w:rsidR="00224835" w:rsidRPr="00047A25" w:rsidRDefault="007D53B3" w:rsidP="009D23D7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b/>
                <w:i/>
                <w:color w:val="000000" w:themeColor="text1"/>
                <w:sz w:val="24"/>
                <w:szCs w:val="24"/>
                <w:u w:val="none"/>
              </w:rPr>
            </w:pPr>
            <w:r w:rsidRPr="008E0090">
              <w:rPr>
                <w:rFonts w:eastAsia="Calibri"/>
                <w:b/>
                <w:i/>
                <w:sz w:val="24"/>
                <w:szCs w:val="24"/>
              </w:rPr>
              <w:t>Февраль</w:t>
            </w:r>
          </w:p>
        </w:tc>
      </w:tr>
      <w:tr w:rsidR="007D53B3" w:rsidRPr="00047A25" w:rsidTr="00486295">
        <w:tc>
          <w:tcPr>
            <w:tcW w:w="4898" w:type="dxa"/>
            <w:gridSpan w:val="4"/>
            <w:tcBorders>
              <w:right w:val="single" w:sz="4" w:space="0" w:color="auto"/>
            </w:tcBorders>
          </w:tcPr>
          <w:p w:rsidR="007D53B3" w:rsidRPr="00074DEF" w:rsidRDefault="007D53B3" w:rsidP="007D53B3">
            <w:pPr>
              <w:pStyle w:val="ParaAttribute2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</w:t>
            </w:r>
            <w:r w:rsidRPr="00074DEF">
              <w:rPr>
                <w:color w:val="000000" w:themeColor="text1"/>
                <w:sz w:val="24"/>
                <w:szCs w:val="24"/>
              </w:rPr>
              <w:t xml:space="preserve">онкурс-фестиваль </w:t>
            </w:r>
            <w:r>
              <w:rPr>
                <w:color w:val="000000" w:themeColor="text1"/>
                <w:sz w:val="24"/>
                <w:szCs w:val="24"/>
              </w:rPr>
              <w:t>военно-патриотической песни</w:t>
            </w:r>
          </w:p>
        </w:tc>
        <w:tc>
          <w:tcPr>
            <w:tcW w:w="97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D53B3" w:rsidRPr="00047A25" w:rsidRDefault="007D53B3" w:rsidP="00557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53B3" w:rsidRPr="008E0090" w:rsidRDefault="009225AD" w:rsidP="009225AD">
            <w:pPr>
              <w:pStyle w:val="ParaAttribute3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 xml:space="preserve">16- </w:t>
            </w:r>
            <w:r w:rsidR="001D244A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2</w:t>
            </w:r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0</w:t>
            </w:r>
            <w:r w:rsidR="007D53B3" w:rsidRPr="008E0090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.02.202</w:t>
            </w:r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6</w:t>
            </w:r>
            <w:r w:rsidR="007D53B3" w:rsidRPr="008E0090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336" w:type="dxa"/>
            <w:gridSpan w:val="2"/>
            <w:tcBorders>
              <w:left w:val="single" w:sz="4" w:space="0" w:color="auto"/>
            </w:tcBorders>
          </w:tcPr>
          <w:p w:rsidR="007D53B3" w:rsidRPr="00047A25" w:rsidRDefault="007D53B3" w:rsidP="0055717B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Творческая группа  </w:t>
            </w:r>
          </w:p>
          <w:p w:rsidR="007D53B3" w:rsidRPr="00047A25" w:rsidRDefault="007D53B3" w:rsidP="0055717B">
            <w:pPr>
              <w:pStyle w:val="ParaAttribute3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224835" w:rsidRPr="00047A25" w:rsidTr="00486295">
        <w:tc>
          <w:tcPr>
            <w:tcW w:w="4898" w:type="dxa"/>
            <w:gridSpan w:val="4"/>
          </w:tcPr>
          <w:p w:rsidR="00224835" w:rsidRPr="007D53B3" w:rsidRDefault="007D53B3" w:rsidP="005378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3B3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Тематическая суббота «</w:t>
            </w:r>
            <w:r w:rsidR="0053782D">
              <w:rPr>
                <w:rFonts w:ascii="Times New Roman" w:eastAsia="Calibri" w:hAnsi="Times New Roman" w:cs="Times New Roman"/>
                <w:sz w:val="24"/>
                <w:szCs w:val="24"/>
              </w:rPr>
              <w:t>Живая память</w:t>
            </w:r>
            <w:r w:rsidRPr="007D53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97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24835" w:rsidRPr="00047A25" w:rsidRDefault="00224835" w:rsidP="00557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24835" w:rsidRPr="00047A25" w:rsidRDefault="0053782D" w:rsidP="0053782D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14</w:t>
            </w:r>
            <w:r w:rsidR="001D244A" w:rsidRPr="008E0090">
              <w:rPr>
                <w:color w:val="000000" w:themeColor="text1"/>
                <w:sz w:val="24"/>
                <w:szCs w:val="24"/>
              </w:rPr>
              <w:t>.02.202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="001D244A" w:rsidRPr="008E0090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336" w:type="dxa"/>
            <w:gridSpan w:val="2"/>
            <w:tcBorders>
              <w:left w:val="single" w:sz="4" w:space="0" w:color="auto"/>
            </w:tcBorders>
          </w:tcPr>
          <w:p w:rsidR="00224835" w:rsidRPr="00047A25" w:rsidRDefault="00224835" w:rsidP="0055717B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53782D" w:rsidRPr="00047A25" w:rsidTr="00486295">
        <w:tc>
          <w:tcPr>
            <w:tcW w:w="4898" w:type="dxa"/>
            <w:gridSpan w:val="4"/>
          </w:tcPr>
          <w:p w:rsidR="0053782D" w:rsidRPr="00097758" w:rsidRDefault="0053782D" w:rsidP="007F255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7758">
              <w:rPr>
                <w:rFonts w:ascii="Times New Roman" w:eastAsia="Calibri" w:hAnsi="Times New Roman" w:cs="Times New Roman"/>
                <w:sz w:val="24"/>
                <w:szCs w:val="24"/>
              </w:rPr>
              <w:t>Праздничное мероприятие  с приглашением воинов-интернационалистов «С Днём защитников Отечества!»</w:t>
            </w:r>
          </w:p>
        </w:tc>
        <w:tc>
          <w:tcPr>
            <w:tcW w:w="97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3782D" w:rsidRPr="00047A25" w:rsidRDefault="0053782D" w:rsidP="007F2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3782D" w:rsidRPr="008E0090" w:rsidRDefault="0053782D" w:rsidP="007F255A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8E0090">
              <w:rPr>
                <w:color w:val="000000" w:themeColor="text1"/>
                <w:sz w:val="24"/>
                <w:szCs w:val="24"/>
              </w:rPr>
              <w:t>2</w:t>
            </w:r>
            <w:r>
              <w:rPr>
                <w:color w:val="000000" w:themeColor="text1"/>
                <w:sz w:val="24"/>
                <w:szCs w:val="24"/>
              </w:rPr>
              <w:t>0</w:t>
            </w:r>
            <w:r w:rsidRPr="008E0090">
              <w:rPr>
                <w:color w:val="000000" w:themeColor="text1"/>
                <w:sz w:val="24"/>
                <w:szCs w:val="24"/>
              </w:rPr>
              <w:t>.02.202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8E0090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336" w:type="dxa"/>
            <w:gridSpan w:val="2"/>
            <w:tcBorders>
              <w:left w:val="single" w:sz="4" w:space="0" w:color="auto"/>
            </w:tcBorders>
          </w:tcPr>
          <w:p w:rsidR="0053782D" w:rsidRPr="00047A25" w:rsidRDefault="0053782D" w:rsidP="007F255A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  <w:p w:rsidR="0053782D" w:rsidRPr="00047A25" w:rsidRDefault="0053782D" w:rsidP="007F255A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</w:p>
        </w:tc>
      </w:tr>
      <w:tr w:rsidR="00224835" w:rsidRPr="00047A25" w:rsidTr="00486295">
        <w:tc>
          <w:tcPr>
            <w:tcW w:w="10065" w:type="dxa"/>
            <w:gridSpan w:val="13"/>
            <w:tcBorders>
              <w:right w:val="single" w:sz="4" w:space="0" w:color="auto"/>
            </w:tcBorders>
          </w:tcPr>
          <w:p w:rsidR="00224835" w:rsidRPr="00047A25" w:rsidRDefault="007D53B3" w:rsidP="009D23D7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b/>
                <w:i/>
                <w:color w:val="000000" w:themeColor="text1"/>
                <w:sz w:val="24"/>
                <w:szCs w:val="24"/>
                <w:u w:val="none"/>
              </w:rPr>
            </w:pPr>
            <w:r w:rsidRPr="007D53B3">
              <w:rPr>
                <w:rFonts w:eastAsia="Calibri"/>
                <w:b/>
                <w:i/>
                <w:sz w:val="24"/>
                <w:szCs w:val="24"/>
                <w:lang w:eastAsia="en-US"/>
              </w:rPr>
              <w:t xml:space="preserve">Март </w:t>
            </w:r>
          </w:p>
        </w:tc>
      </w:tr>
      <w:tr w:rsidR="007D53B3" w:rsidRPr="00047A25" w:rsidTr="00486295">
        <w:tc>
          <w:tcPr>
            <w:tcW w:w="4898" w:type="dxa"/>
            <w:gridSpan w:val="4"/>
            <w:tcBorders>
              <w:right w:val="single" w:sz="4" w:space="0" w:color="auto"/>
            </w:tcBorders>
          </w:tcPr>
          <w:p w:rsidR="007D53B3" w:rsidRPr="00BE2E74" w:rsidRDefault="007D53B3" w:rsidP="007D53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BE2E74">
              <w:rPr>
                <w:rFonts w:ascii="Times New Roman" w:eastAsia="Calibri" w:hAnsi="Times New Roman" w:cs="Times New Roman"/>
                <w:sz w:val="24"/>
                <w:szCs w:val="24"/>
              </w:rPr>
              <w:t>ероприяти</w:t>
            </w:r>
            <w:r w:rsidR="001D244A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посвященн</w:t>
            </w:r>
            <w:r w:rsidR="0053782D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 празднованию 8 марта</w:t>
            </w:r>
          </w:p>
          <w:p w:rsidR="007D53B3" w:rsidRPr="00BE2E74" w:rsidRDefault="007D53B3" w:rsidP="007D53B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D53B3" w:rsidRPr="00047A25" w:rsidRDefault="007D53B3" w:rsidP="00557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53B3" w:rsidRPr="00047A25" w:rsidRDefault="007D53B3" w:rsidP="0053782D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047A25">
              <w:rPr>
                <w:sz w:val="24"/>
                <w:szCs w:val="24"/>
              </w:rPr>
              <w:t>0</w:t>
            </w:r>
            <w:r w:rsidR="0053782D">
              <w:rPr>
                <w:sz w:val="24"/>
                <w:szCs w:val="24"/>
              </w:rPr>
              <w:t>6</w:t>
            </w:r>
            <w:r w:rsidRPr="00047A25">
              <w:rPr>
                <w:sz w:val="24"/>
                <w:szCs w:val="24"/>
              </w:rPr>
              <w:t>.03.202</w:t>
            </w:r>
            <w:r w:rsidR="0053782D">
              <w:rPr>
                <w:sz w:val="24"/>
                <w:szCs w:val="24"/>
              </w:rPr>
              <w:t>6</w:t>
            </w:r>
            <w:r w:rsidRPr="00047A25">
              <w:rPr>
                <w:sz w:val="24"/>
                <w:szCs w:val="24"/>
              </w:rPr>
              <w:t>г.</w:t>
            </w:r>
          </w:p>
        </w:tc>
        <w:tc>
          <w:tcPr>
            <w:tcW w:w="2336" w:type="dxa"/>
            <w:gridSpan w:val="2"/>
            <w:tcBorders>
              <w:left w:val="single" w:sz="4" w:space="0" w:color="auto"/>
            </w:tcBorders>
          </w:tcPr>
          <w:p w:rsidR="007D53B3" w:rsidRPr="00047A25" w:rsidRDefault="001D244A" w:rsidP="0055717B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7D53B3" w:rsidRPr="00047A25" w:rsidTr="00486295">
        <w:tc>
          <w:tcPr>
            <w:tcW w:w="4898" w:type="dxa"/>
            <w:gridSpan w:val="4"/>
          </w:tcPr>
          <w:p w:rsidR="007D53B3" w:rsidRPr="00886EBD" w:rsidRDefault="007D53B3" w:rsidP="005378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Тематическая суббота «</w:t>
            </w:r>
            <w:r w:rsidR="0053782D">
              <w:rPr>
                <w:rFonts w:ascii="Times New Roman" w:eastAsia="Calibri" w:hAnsi="Times New Roman" w:cs="Times New Roman"/>
                <w:sz w:val="24"/>
                <w:szCs w:val="24"/>
              </w:rPr>
              <w:t>Жизнь в стиле эко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97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D53B3" w:rsidRPr="00047A25" w:rsidRDefault="007D53B3" w:rsidP="00557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53B3" w:rsidRPr="00047A25" w:rsidRDefault="0053782D" w:rsidP="0053782D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21</w:t>
            </w:r>
            <w:r w:rsidR="001D244A">
              <w:rPr>
                <w:color w:val="000000" w:themeColor="text1"/>
                <w:sz w:val="24"/>
                <w:szCs w:val="24"/>
              </w:rPr>
              <w:t>.03.202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="001D244A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336" w:type="dxa"/>
            <w:gridSpan w:val="2"/>
            <w:tcBorders>
              <w:left w:val="single" w:sz="4" w:space="0" w:color="auto"/>
            </w:tcBorders>
          </w:tcPr>
          <w:p w:rsidR="007D53B3" w:rsidRPr="00047A25" w:rsidRDefault="007D53B3" w:rsidP="0055717B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224835" w:rsidRPr="00047A25" w:rsidTr="00486295">
        <w:tc>
          <w:tcPr>
            <w:tcW w:w="10065" w:type="dxa"/>
            <w:gridSpan w:val="13"/>
            <w:tcBorders>
              <w:right w:val="single" w:sz="4" w:space="0" w:color="auto"/>
            </w:tcBorders>
          </w:tcPr>
          <w:p w:rsidR="00224835" w:rsidRPr="00047A25" w:rsidRDefault="007D53B3" w:rsidP="009D23D7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b/>
                <w:i/>
                <w:color w:val="000000" w:themeColor="text1"/>
                <w:sz w:val="24"/>
                <w:szCs w:val="24"/>
                <w:u w:val="none"/>
              </w:rPr>
            </w:pPr>
            <w:r w:rsidRPr="008E0090">
              <w:rPr>
                <w:rFonts w:eastAsia="Calibri"/>
                <w:b/>
                <w:i/>
                <w:sz w:val="24"/>
                <w:szCs w:val="24"/>
              </w:rPr>
              <w:t>Апрель</w:t>
            </w:r>
          </w:p>
        </w:tc>
      </w:tr>
      <w:tr w:rsidR="007D53B3" w:rsidRPr="00047A25" w:rsidTr="00486295">
        <w:tc>
          <w:tcPr>
            <w:tcW w:w="4898" w:type="dxa"/>
            <w:gridSpan w:val="4"/>
            <w:tcBorders>
              <w:right w:val="single" w:sz="4" w:space="0" w:color="auto"/>
            </w:tcBorders>
          </w:tcPr>
          <w:p w:rsidR="007D53B3" w:rsidRPr="006D69C3" w:rsidRDefault="007D53B3" w:rsidP="007D5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9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Недели здоровья</w:t>
            </w:r>
          </w:p>
        </w:tc>
        <w:tc>
          <w:tcPr>
            <w:tcW w:w="97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D53B3" w:rsidRPr="00047A25" w:rsidRDefault="007D53B3" w:rsidP="00557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53B3" w:rsidRPr="00047A25" w:rsidRDefault="007D53B3" w:rsidP="0055717B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 w:rsidRPr="00047A25">
              <w:rPr>
                <w:color w:val="000000" w:themeColor="text1"/>
                <w:sz w:val="24"/>
                <w:szCs w:val="24"/>
              </w:rPr>
              <w:t xml:space="preserve">По отдельному плану </w:t>
            </w:r>
          </w:p>
        </w:tc>
        <w:tc>
          <w:tcPr>
            <w:tcW w:w="2336" w:type="dxa"/>
            <w:gridSpan w:val="2"/>
            <w:tcBorders>
              <w:left w:val="single" w:sz="4" w:space="0" w:color="auto"/>
            </w:tcBorders>
          </w:tcPr>
          <w:p w:rsidR="007D53B3" w:rsidRPr="00047A25" w:rsidRDefault="007D53B3" w:rsidP="0055717B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  <w:p w:rsidR="007D53B3" w:rsidRPr="00047A25" w:rsidRDefault="007D53B3" w:rsidP="0055717B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Учителя физической культуры</w:t>
            </w:r>
          </w:p>
        </w:tc>
      </w:tr>
      <w:tr w:rsidR="007D53B3" w:rsidRPr="00047A25" w:rsidTr="00486295">
        <w:tc>
          <w:tcPr>
            <w:tcW w:w="4898" w:type="dxa"/>
            <w:gridSpan w:val="4"/>
          </w:tcPr>
          <w:p w:rsidR="007D53B3" w:rsidRPr="00886EBD" w:rsidRDefault="007D53B3" w:rsidP="005378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Тематическая суббота «</w:t>
            </w:r>
            <w:r w:rsidR="005378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Сохраняя </w:t>
            </w:r>
            <w:proofErr w:type="gramStart"/>
            <w:r w:rsidR="0053782D">
              <w:rPr>
                <w:rFonts w:ascii="Times New Roman" w:eastAsia="Calibri" w:hAnsi="Times New Roman" w:cs="Times New Roman"/>
                <w:sz w:val="24"/>
                <w:szCs w:val="24"/>
              </w:rPr>
              <w:t>прошлое</w:t>
            </w:r>
            <w:proofErr w:type="gramEnd"/>
            <w:r w:rsidR="005378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создаем будущее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97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D53B3" w:rsidRPr="00047A25" w:rsidRDefault="007D53B3" w:rsidP="00557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53B3" w:rsidRPr="00047A25" w:rsidRDefault="001D244A" w:rsidP="0053782D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  <w:r w:rsidR="0053782D">
              <w:rPr>
                <w:color w:val="000000" w:themeColor="text1"/>
                <w:sz w:val="24"/>
                <w:szCs w:val="24"/>
              </w:rPr>
              <w:t>8</w:t>
            </w:r>
            <w:r>
              <w:rPr>
                <w:color w:val="000000" w:themeColor="text1"/>
                <w:sz w:val="24"/>
                <w:szCs w:val="24"/>
              </w:rPr>
              <w:t>.04.202</w:t>
            </w:r>
            <w:r w:rsidR="0053782D">
              <w:rPr>
                <w:color w:val="000000" w:themeColor="text1"/>
                <w:sz w:val="24"/>
                <w:szCs w:val="24"/>
              </w:rPr>
              <w:t>6</w:t>
            </w:r>
            <w:r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336" w:type="dxa"/>
            <w:gridSpan w:val="2"/>
            <w:tcBorders>
              <w:left w:val="single" w:sz="4" w:space="0" w:color="auto"/>
            </w:tcBorders>
          </w:tcPr>
          <w:p w:rsidR="007D53B3" w:rsidRPr="00047A25" w:rsidRDefault="007D53B3" w:rsidP="0055717B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224835" w:rsidRPr="00047A25" w:rsidTr="00486295">
        <w:tc>
          <w:tcPr>
            <w:tcW w:w="10065" w:type="dxa"/>
            <w:gridSpan w:val="13"/>
            <w:tcBorders>
              <w:right w:val="single" w:sz="4" w:space="0" w:color="auto"/>
            </w:tcBorders>
          </w:tcPr>
          <w:p w:rsidR="00224835" w:rsidRPr="00047A25" w:rsidRDefault="007D53B3" w:rsidP="007D53B3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b/>
                <w:i/>
                <w:color w:val="000000" w:themeColor="text1"/>
                <w:sz w:val="24"/>
                <w:szCs w:val="24"/>
                <w:u w:val="none"/>
              </w:rPr>
            </w:pPr>
            <w:r w:rsidRPr="008E0090">
              <w:rPr>
                <w:rFonts w:eastAsia="Calibri"/>
                <w:b/>
                <w:i/>
                <w:sz w:val="24"/>
                <w:szCs w:val="24"/>
              </w:rPr>
              <w:t>Май</w:t>
            </w:r>
            <w:r w:rsidR="00224835" w:rsidRPr="00047A25">
              <w:rPr>
                <w:rFonts w:eastAsia="Calibri"/>
                <w:sz w:val="24"/>
                <w:szCs w:val="24"/>
              </w:rPr>
              <w:t xml:space="preserve">  </w:t>
            </w:r>
          </w:p>
        </w:tc>
      </w:tr>
      <w:tr w:rsidR="000A466A" w:rsidRPr="00047A25" w:rsidTr="00486295">
        <w:tc>
          <w:tcPr>
            <w:tcW w:w="4898" w:type="dxa"/>
            <w:gridSpan w:val="4"/>
            <w:tcBorders>
              <w:right w:val="single" w:sz="4" w:space="0" w:color="auto"/>
            </w:tcBorders>
          </w:tcPr>
          <w:p w:rsidR="000A466A" w:rsidRPr="00AB7542" w:rsidRDefault="000A466A" w:rsidP="00647BA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B75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Праздник, посвящённый Дню Победы «Поклонимся великим тем годам»  </w:t>
            </w:r>
          </w:p>
        </w:tc>
        <w:tc>
          <w:tcPr>
            <w:tcW w:w="97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A466A" w:rsidRPr="00047A25" w:rsidRDefault="000A466A" w:rsidP="00557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466A" w:rsidRPr="00047A25" w:rsidRDefault="000A466A" w:rsidP="0053782D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 w:rsidRPr="00047A25">
              <w:rPr>
                <w:color w:val="000000" w:themeColor="text1"/>
                <w:sz w:val="24"/>
                <w:szCs w:val="24"/>
              </w:rPr>
              <w:t>08.05.202</w:t>
            </w:r>
            <w:r w:rsidR="0053782D">
              <w:rPr>
                <w:color w:val="000000" w:themeColor="text1"/>
                <w:sz w:val="24"/>
                <w:szCs w:val="24"/>
              </w:rPr>
              <w:t>6</w:t>
            </w:r>
            <w:r w:rsidRPr="00047A25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336" w:type="dxa"/>
            <w:gridSpan w:val="2"/>
            <w:tcBorders>
              <w:left w:val="single" w:sz="4" w:space="0" w:color="auto"/>
            </w:tcBorders>
          </w:tcPr>
          <w:p w:rsidR="000A466A" w:rsidRPr="00047A25" w:rsidRDefault="000A466A" w:rsidP="0055717B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Творческая группа</w:t>
            </w:r>
          </w:p>
        </w:tc>
      </w:tr>
      <w:tr w:rsidR="000A466A" w:rsidRPr="00047A25" w:rsidTr="00486295">
        <w:tc>
          <w:tcPr>
            <w:tcW w:w="4898" w:type="dxa"/>
            <w:gridSpan w:val="4"/>
          </w:tcPr>
          <w:p w:rsidR="000A466A" w:rsidRPr="00886EBD" w:rsidRDefault="000A466A" w:rsidP="005378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Тематическая суббота </w:t>
            </w:r>
            <w:r w:rsidR="00FE45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53782D">
              <w:rPr>
                <w:rFonts w:ascii="Times New Roman" w:eastAsia="Calibri" w:hAnsi="Times New Roman" w:cs="Times New Roman"/>
                <w:sz w:val="24"/>
                <w:szCs w:val="24"/>
              </w:rPr>
              <w:t>Суббота семейного тепла</w:t>
            </w:r>
            <w:r w:rsidR="00FE45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7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A466A" w:rsidRPr="00047A25" w:rsidRDefault="000A466A" w:rsidP="00557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466A" w:rsidRPr="00047A25" w:rsidRDefault="00FE4553" w:rsidP="0053782D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  <w:r w:rsidR="0053782D">
              <w:rPr>
                <w:color w:val="000000" w:themeColor="text1"/>
                <w:sz w:val="24"/>
                <w:szCs w:val="24"/>
              </w:rPr>
              <w:t>6</w:t>
            </w:r>
            <w:r>
              <w:rPr>
                <w:color w:val="000000" w:themeColor="text1"/>
                <w:sz w:val="24"/>
                <w:szCs w:val="24"/>
              </w:rPr>
              <w:t>.05.202</w:t>
            </w:r>
            <w:r w:rsidR="0053782D">
              <w:rPr>
                <w:color w:val="000000" w:themeColor="text1"/>
                <w:sz w:val="24"/>
                <w:szCs w:val="24"/>
              </w:rPr>
              <w:t>6</w:t>
            </w:r>
            <w:r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336" w:type="dxa"/>
            <w:gridSpan w:val="2"/>
            <w:tcBorders>
              <w:left w:val="single" w:sz="4" w:space="0" w:color="auto"/>
            </w:tcBorders>
          </w:tcPr>
          <w:p w:rsidR="000A466A" w:rsidRPr="00047A25" w:rsidRDefault="000A466A" w:rsidP="0055717B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  <w:p w:rsidR="000A466A" w:rsidRPr="00047A25" w:rsidRDefault="000A466A" w:rsidP="0055717B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Преподаватель ОБЖ</w:t>
            </w:r>
          </w:p>
        </w:tc>
      </w:tr>
      <w:tr w:rsidR="00224835" w:rsidRPr="00047A25" w:rsidTr="00486295">
        <w:tc>
          <w:tcPr>
            <w:tcW w:w="10065" w:type="dxa"/>
            <w:gridSpan w:val="13"/>
            <w:tcBorders>
              <w:right w:val="single" w:sz="4" w:space="0" w:color="auto"/>
            </w:tcBorders>
          </w:tcPr>
          <w:p w:rsidR="00224835" w:rsidRPr="00BE0091" w:rsidRDefault="007D53B3" w:rsidP="00BE20E4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</w:rPr>
            </w:pPr>
            <w:r w:rsidRPr="00E93CF0"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</w:rPr>
              <w:t>Внешкольные мероприятия</w:t>
            </w:r>
          </w:p>
        </w:tc>
      </w:tr>
      <w:tr w:rsidR="000A466A" w:rsidRPr="00047A25" w:rsidTr="00486295">
        <w:tc>
          <w:tcPr>
            <w:tcW w:w="4898" w:type="dxa"/>
            <w:gridSpan w:val="4"/>
            <w:tcBorders>
              <w:right w:val="single" w:sz="4" w:space="0" w:color="auto"/>
            </w:tcBorders>
          </w:tcPr>
          <w:p w:rsidR="000A466A" w:rsidRDefault="000A466A" w:rsidP="00647B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Экскурсии, походы выходного дня</w:t>
            </w:r>
          </w:p>
        </w:tc>
        <w:tc>
          <w:tcPr>
            <w:tcW w:w="97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A466A" w:rsidRPr="00047A25" w:rsidRDefault="000A466A" w:rsidP="00557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466A" w:rsidRPr="00047A25" w:rsidRDefault="000A466A" w:rsidP="0055717B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 w:rsidRPr="00047A25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36" w:type="dxa"/>
            <w:gridSpan w:val="2"/>
            <w:tcBorders>
              <w:left w:val="single" w:sz="4" w:space="0" w:color="auto"/>
            </w:tcBorders>
          </w:tcPr>
          <w:p w:rsidR="000A466A" w:rsidRPr="00047A25" w:rsidRDefault="000A466A" w:rsidP="0055717B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0A466A" w:rsidRPr="00047A25" w:rsidTr="00486295">
        <w:tc>
          <w:tcPr>
            <w:tcW w:w="4898" w:type="dxa"/>
            <w:gridSpan w:val="4"/>
          </w:tcPr>
          <w:p w:rsidR="000A466A" w:rsidRDefault="000A466A" w:rsidP="00647B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Посещение культурно-развлекательных учреждений города </w:t>
            </w:r>
          </w:p>
        </w:tc>
        <w:tc>
          <w:tcPr>
            <w:tcW w:w="97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A466A" w:rsidRPr="00047A25" w:rsidRDefault="000A466A" w:rsidP="00557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466A" w:rsidRPr="00047A25" w:rsidRDefault="000A466A" w:rsidP="00557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36" w:type="dxa"/>
            <w:gridSpan w:val="2"/>
            <w:tcBorders>
              <w:left w:val="single" w:sz="4" w:space="0" w:color="auto"/>
            </w:tcBorders>
          </w:tcPr>
          <w:p w:rsidR="000A466A" w:rsidRPr="00047A25" w:rsidRDefault="000A466A" w:rsidP="0055717B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224835" w:rsidRPr="00047A25" w:rsidTr="00486295">
        <w:tc>
          <w:tcPr>
            <w:tcW w:w="10065" w:type="dxa"/>
            <w:gridSpan w:val="13"/>
            <w:tcBorders>
              <w:right w:val="single" w:sz="4" w:space="0" w:color="auto"/>
            </w:tcBorders>
          </w:tcPr>
          <w:p w:rsidR="00224835" w:rsidRPr="00047A25" w:rsidRDefault="000A466A" w:rsidP="0085041A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A466A">
              <w:rPr>
                <w:rFonts w:eastAsia="Calibri"/>
                <w:b/>
                <w:sz w:val="24"/>
                <w:szCs w:val="24"/>
              </w:rPr>
              <w:t>Организация предметно-пространственной среды</w:t>
            </w:r>
          </w:p>
        </w:tc>
      </w:tr>
      <w:tr w:rsidR="000A466A" w:rsidRPr="00047A25" w:rsidTr="00486295">
        <w:tc>
          <w:tcPr>
            <w:tcW w:w="4898" w:type="dxa"/>
            <w:gridSpan w:val="4"/>
            <w:tcBorders>
              <w:right w:val="single" w:sz="4" w:space="0" w:color="auto"/>
            </w:tcBorders>
          </w:tcPr>
          <w:p w:rsidR="000A466A" w:rsidRDefault="000A466A" w:rsidP="00647B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внешнего вида здания, фасада, холла изображениями символики Российского государства и Республики Башкортостан</w:t>
            </w:r>
          </w:p>
        </w:tc>
        <w:tc>
          <w:tcPr>
            <w:tcW w:w="97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A466A" w:rsidRPr="00047A25" w:rsidRDefault="000A466A" w:rsidP="00557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466A" w:rsidRPr="008E0090" w:rsidRDefault="000A466A" w:rsidP="00647BAA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 w:rsidRPr="008E0090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36" w:type="dxa"/>
            <w:gridSpan w:val="2"/>
            <w:tcBorders>
              <w:left w:val="single" w:sz="4" w:space="0" w:color="auto"/>
            </w:tcBorders>
          </w:tcPr>
          <w:p w:rsidR="000A466A" w:rsidRPr="00047A25" w:rsidRDefault="000A466A" w:rsidP="0055717B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Зам.директора по</w:t>
            </w:r>
            <w:proofErr w:type="gramEnd"/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 АХЧ</w:t>
            </w:r>
          </w:p>
        </w:tc>
      </w:tr>
      <w:tr w:rsidR="000A466A" w:rsidRPr="00047A25" w:rsidTr="00486295">
        <w:tc>
          <w:tcPr>
            <w:tcW w:w="4898" w:type="dxa"/>
            <w:gridSpan w:val="4"/>
            <w:tcBorders>
              <w:right w:val="single" w:sz="4" w:space="0" w:color="auto"/>
            </w:tcBorders>
          </w:tcPr>
          <w:p w:rsidR="000A466A" w:rsidRDefault="000A466A" w:rsidP="00647B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и проведение церемонии поднятия (спуска) государственных флагов Российской Федерации и Республики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Башкортостан</w:t>
            </w:r>
          </w:p>
        </w:tc>
        <w:tc>
          <w:tcPr>
            <w:tcW w:w="97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A466A" w:rsidRPr="00047A25" w:rsidRDefault="000A466A" w:rsidP="00557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8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466A" w:rsidRPr="008E0090" w:rsidRDefault="000A466A" w:rsidP="0064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36" w:type="dxa"/>
            <w:gridSpan w:val="2"/>
            <w:tcBorders>
              <w:left w:val="single" w:sz="4" w:space="0" w:color="auto"/>
            </w:tcBorders>
          </w:tcPr>
          <w:p w:rsidR="000A466A" w:rsidRPr="00047A25" w:rsidRDefault="0053782D" w:rsidP="005571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по воспитанию</w:t>
            </w:r>
          </w:p>
        </w:tc>
      </w:tr>
      <w:tr w:rsidR="000A466A" w:rsidRPr="00047A25" w:rsidTr="00486295">
        <w:tc>
          <w:tcPr>
            <w:tcW w:w="4898" w:type="dxa"/>
            <w:gridSpan w:val="4"/>
            <w:tcBorders>
              <w:right w:val="single" w:sz="4" w:space="0" w:color="auto"/>
            </w:tcBorders>
          </w:tcPr>
          <w:p w:rsidR="000A466A" w:rsidRDefault="000A466A" w:rsidP="00647B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Оформление информационных стендов к памятным датам и исторических событиям (День Республики Башкортостан, День России, День государственного флага РФ и т.д.)</w:t>
            </w:r>
          </w:p>
        </w:tc>
        <w:tc>
          <w:tcPr>
            <w:tcW w:w="97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A466A" w:rsidRPr="00047A25" w:rsidRDefault="000A466A" w:rsidP="00557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466A" w:rsidRPr="008E0090" w:rsidRDefault="000A466A" w:rsidP="0064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36" w:type="dxa"/>
            <w:gridSpan w:val="2"/>
            <w:tcBorders>
              <w:left w:val="single" w:sz="4" w:space="0" w:color="auto"/>
            </w:tcBorders>
          </w:tcPr>
          <w:p w:rsidR="000A466A" w:rsidRDefault="0053782D" w:rsidP="0055717B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53782D">
              <w:rPr>
                <w:sz w:val="22"/>
                <w:szCs w:val="22"/>
              </w:rPr>
              <w:t>Советники по воспитанию</w:t>
            </w: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 </w:t>
            </w:r>
            <w:r w:rsidR="000A466A"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Старшие вожатые</w:t>
            </w:r>
          </w:p>
          <w:p w:rsidR="00B97BBC" w:rsidRPr="00047A25" w:rsidRDefault="00B97BBC" w:rsidP="0055717B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B97BBC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0A466A" w:rsidRPr="00047A25" w:rsidTr="00486295">
        <w:tc>
          <w:tcPr>
            <w:tcW w:w="4898" w:type="dxa"/>
            <w:gridSpan w:val="4"/>
            <w:tcBorders>
              <w:right w:val="single" w:sz="4" w:space="0" w:color="auto"/>
            </w:tcBorders>
          </w:tcPr>
          <w:p w:rsidR="000A466A" w:rsidRDefault="000A466A" w:rsidP="00647B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«Парты героя»</w:t>
            </w:r>
          </w:p>
        </w:tc>
        <w:tc>
          <w:tcPr>
            <w:tcW w:w="97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A466A" w:rsidRPr="00047A25" w:rsidRDefault="000A466A" w:rsidP="00557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466A" w:rsidRPr="008E0090" w:rsidRDefault="00B97BBC" w:rsidP="0064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336" w:type="dxa"/>
            <w:gridSpan w:val="2"/>
            <w:tcBorders>
              <w:left w:val="single" w:sz="4" w:space="0" w:color="auto"/>
            </w:tcBorders>
          </w:tcPr>
          <w:p w:rsidR="000A466A" w:rsidRPr="00047A25" w:rsidRDefault="00B97BBC" w:rsidP="005571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Советники по воспитанию</w:t>
            </w:r>
          </w:p>
        </w:tc>
      </w:tr>
      <w:tr w:rsidR="000A466A" w:rsidRPr="00047A25" w:rsidTr="00486295">
        <w:tc>
          <w:tcPr>
            <w:tcW w:w="4898" w:type="dxa"/>
            <w:gridSpan w:val="4"/>
            <w:tcBorders>
              <w:right w:val="single" w:sz="4" w:space="0" w:color="auto"/>
            </w:tcBorders>
          </w:tcPr>
          <w:p w:rsidR="000A466A" w:rsidRDefault="000A466A" w:rsidP="00647B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новостных стендов</w:t>
            </w:r>
          </w:p>
        </w:tc>
        <w:tc>
          <w:tcPr>
            <w:tcW w:w="97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A466A" w:rsidRPr="00047A25" w:rsidRDefault="000A466A" w:rsidP="00557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466A" w:rsidRPr="008E0090" w:rsidRDefault="000A466A" w:rsidP="0064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36" w:type="dxa"/>
            <w:gridSpan w:val="2"/>
            <w:tcBorders>
              <w:left w:val="single" w:sz="4" w:space="0" w:color="auto"/>
            </w:tcBorders>
          </w:tcPr>
          <w:p w:rsidR="000A466A" w:rsidRPr="00047A25" w:rsidRDefault="000A466A" w:rsidP="0055717B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Старшие вожатые</w:t>
            </w:r>
          </w:p>
          <w:p w:rsidR="000A466A" w:rsidRPr="00047A25" w:rsidRDefault="000A466A" w:rsidP="0055717B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</w:p>
        </w:tc>
      </w:tr>
      <w:tr w:rsidR="000A466A" w:rsidRPr="00047A25" w:rsidTr="00486295">
        <w:tc>
          <w:tcPr>
            <w:tcW w:w="4898" w:type="dxa"/>
            <w:gridSpan w:val="4"/>
            <w:tcBorders>
              <w:right w:val="single" w:sz="4" w:space="0" w:color="auto"/>
            </w:tcBorders>
          </w:tcPr>
          <w:p w:rsidR="000A466A" w:rsidRDefault="000A466A" w:rsidP="00647B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выставок детского творчества в холлах </w:t>
            </w:r>
          </w:p>
        </w:tc>
        <w:tc>
          <w:tcPr>
            <w:tcW w:w="97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A466A" w:rsidRPr="00047A25" w:rsidRDefault="000A466A" w:rsidP="00557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466A" w:rsidRPr="008E0090" w:rsidRDefault="000A466A" w:rsidP="0064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36" w:type="dxa"/>
            <w:gridSpan w:val="2"/>
            <w:tcBorders>
              <w:left w:val="single" w:sz="4" w:space="0" w:color="auto"/>
            </w:tcBorders>
          </w:tcPr>
          <w:p w:rsidR="000A466A" w:rsidRPr="00047A25" w:rsidRDefault="000A466A" w:rsidP="0055717B">
            <w:pPr>
              <w:rPr>
                <w:rFonts w:ascii="Times New Roman" w:hAnsi="Times New Roman" w:cs="Times New Roman"/>
              </w:rPr>
            </w:pPr>
            <w:r w:rsidRPr="00047A25">
              <w:rPr>
                <w:rFonts w:ascii="Times New Roman" w:hAnsi="Times New Roman" w:cs="Times New Roman"/>
              </w:rPr>
              <w:t>Старшие вожатые</w:t>
            </w:r>
          </w:p>
        </w:tc>
      </w:tr>
      <w:tr w:rsidR="000A466A" w:rsidRPr="00047A25" w:rsidTr="00486295">
        <w:tc>
          <w:tcPr>
            <w:tcW w:w="4898" w:type="dxa"/>
            <w:gridSpan w:val="4"/>
            <w:tcBorders>
              <w:right w:val="single" w:sz="4" w:space="0" w:color="auto"/>
            </w:tcBorders>
          </w:tcPr>
          <w:p w:rsidR="000A466A" w:rsidRDefault="000A466A" w:rsidP="00647B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классов в конкурсе на лучшее новогоднее оформление учебных кабинетов</w:t>
            </w:r>
          </w:p>
        </w:tc>
        <w:tc>
          <w:tcPr>
            <w:tcW w:w="97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A466A" w:rsidRPr="00047A25" w:rsidRDefault="000A466A" w:rsidP="00557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466A" w:rsidRPr="008E0090" w:rsidRDefault="000A466A" w:rsidP="0064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36" w:type="dxa"/>
            <w:gridSpan w:val="2"/>
            <w:tcBorders>
              <w:left w:val="single" w:sz="4" w:space="0" w:color="auto"/>
            </w:tcBorders>
          </w:tcPr>
          <w:p w:rsidR="000A466A" w:rsidRPr="00047A25" w:rsidRDefault="00B97BBC" w:rsidP="0055717B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B97BBC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0A466A" w:rsidRPr="00047A25" w:rsidTr="00486295">
        <w:tc>
          <w:tcPr>
            <w:tcW w:w="4898" w:type="dxa"/>
            <w:gridSpan w:val="4"/>
            <w:tcBorders>
              <w:right w:val="single" w:sz="4" w:space="0" w:color="auto"/>
            </w:tcBorders>
          </w:tcPr>
          <w:p w:rsidR="000A466A" w:rsidRPr="00385E40" w:rsidRDefault="00B97BBC" w:rsidP="00B97BBC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</w:t>
            </w:r>
            <w:r w:rsidR="000A466A" w:rsidRPr="00385E40">
              <w:rPr>
                <w:color w:val="000000" w:themeColor="text1"/>
                <w:sz w:val="24"/>
                <w:szCs w:val="24"/>
              </w:rPr>
              <w:t>формлени</w:t>
            </w:r>
            <w:r>
              <w:rPr>
                <w:color w:val="000000" w:themeColor="text1"/>
                <w:sz w:val="24"/>
                <w:szCs w:val="24"/>
              </w:rPr>
              <w:t>е</w:t>
            </w:r>
            <w:r w:rsidR="000A466A" w:rsidRPr="00385E40">
              <w:rPr>
                <w:color w:val="000000" w:themeColor="text1"/>
                <w:sz w:val="24"/>
                <w:szCs w:val="24"/>
              </w:rPr>
              <w:t xml:space="preserve"> информационного стенда ко Дню Республики Башкортостан</w:t>
            </w:r>
          </w:p>
        </w:tc>
        <w:tc>
          <w:tcPr>
            <w:tcW w:w="97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A466A" w:rsidRPr="00047A25" w:rsidRDefault="000A466A" w:rsidP="00557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466A" w:rsidRPr="0053782D" w:rsidRDefault="00FE4553" w:rsidP="0053782D">
            <w:pPr>
              <w:rPr>
                <w:rFonts w:ascii="Times New Roman" w:hAnsi="Times New Roman" w:cs="Times New Roman"/>
              </w:rPr>
            </w:pPr>
            <w:r w:rsidRPr="0053782D">
              <w:rPr>
                <w:rFonts w:ascii="Times New Roman" w:hAnsi="Times New Roman" w:cs="Times New Roman"/>
                <w:color w:val="000000" w:themeColor="text1"/>
              </w:rPr>
              <w:t>До 10.10.202</w:t>
            </w:r>
            <w:r w:rsidR="0053782D" w:rsidRPr="0053782D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53782D">
              <w:rPr>
                <w:rFonts w:ascii="Times New Roman" w:hAnsi="Times New Roman" w:cs="Times New Roman"/>
                <w:color w:val="000000" w:themeColor="text1"/>
              </w:rPr>
              <w:t>г.</w:t>
            </w:r>
          </w:p>
        </w:tc>
        <w:tc>
          <w:tcPr>
            <w:tcW w:w="2336" w:type="dxa"/>
            <w:gridSpan w:val="2"/>
            <w:tcBorders>
              <w:left w:val="single" w:sz="4" w:space="0" w:color="auto"/>
            </w:tcBorders>
          </w:tcPr>
          <w:p w:rsidR="000A466A" w:rsidRPr="00047A25" w:rsidRDefault="000A466A" w:rsidP="0055717B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Учителя башкирского языка</w:t>
            </w:r>
          </w:p>
          <w:p w:rsidR="000A466A" w:rsidRPr="00047A25" w:rsidRDefault="000A466A" w:rsidP="0055717B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0A466A" w:rsidRPr="00047A25" w:rsidTr="00486295">
        <w:tc>
          <w:tcPr>
            <w:tcW w:w="4898" w:type="dxa"/>
            <w:gridSpan w:val="4"/>
            <w:tcBorders>
              <w:right w:val="single" w:sz="4" w:space="0" w:color="auto"/>
            </w:tcBorders>
          </w:tcPr>
          <w:p w:rsidR="000A466A" w:rsidRPr="00385E40" w:rsidRDefault="000A466A" w:rsidP="00647BAA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Размещение информации в классных уголках по Дню правовой помощи</w:t>
            </w:r>
          </w:p>
        </w:tc>
        <w:tc>
          <w:tcPr>
            <w:tcW w:w="97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A466A" w:rsidRPr="00047A25" w:rsidRDefault="000A466A" w:rsidP="00557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466A" w:rsidRPr="007F255A" w:rsidRDefault="007F255A" w:rsidP="0064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5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05.11.2025г</w:t>
            </w:r>
          </w:p>
        </w:tc>
        <w:tc>
          <w:tcPr>
            <w:tcW w:w="2336" w:type="dxa"/>
            <w:gridSpan w:val="2"/>
            <w:tcBorders>
              <w:left w:val="single" w:sz="4" w:space="0" w:color="auto"/>
            </w:tcBorders>
          </w:tcPr>
          <w:p w:rsidR="000A466A" w:rsidRPr="00047A25" w:rsidRDefault="000A466A" w:rsidP="0055717B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0A466A" w:rsidRPr="00047A25" w:rsidTr="00486295">
        <w:tc>
          <w:tcPr>
            <w:tcW w:w="4898" w:type="dxa"/>
            <w:gridSpan w:val="4"/>
          </w:tcPr>
          <w:p w:rsidR="000A466A" w:rsidRPr="002B2F0A" w:rsidRDefault="000A466A" w:rsidP="00647BAA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 w:rsidRPr="002B2F0A">
              <w:rPr>
                <w:color w:val="000000" w:themeColor="text1"/>
                <w:sz w:val="24"/>
                <w:szCs w:val="24"/>
              </w:rPr>
              <w:t>Новогоднее оформление</w:t>
            </w:r>
            <w:r>
              <w:rPr>
                <w:color w:val="000000" w:themeColor="text1"/>
                <w:sz w:val="24"/>
                <w:szCs w:val="24"/>
              </w:rPr>
              <w:t xml:space="preserve"> рекреаций школы</w:t>
            </w:r>
            <w:r w:rsidRPr="002B2F0A">
              <w:rPr>
                <w:color w:val="000000" w:themeColor="text1"/>
                <w:sz w:val="24"/>
                <w:szCs w:val="24"/>
              </w:rPr>
              <w:t>, к</w:t>
            </w:r>
            <w:r>
              <w:rPr>
                <w:color w:val="000000" w:themeColor="text1"/>
                <w:sz w:val="24"/>
                <w:szCs w:val="24"/>
              </w:rPr>
              <w:t>абинетов</w:t>
            </w:r>
          </w:p>
        </w:tc>
        <w:tc>
          <w:tcPr>
            <w:tcW w:w="97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A466A" w:rsidRPr="00047A25" w:rsidRDefault="000A466A" w:rsidP="00557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466A" w:rsidRPr="007F255A" w:rsidRDefault="007F255A" w:rsidP="007F2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13</w:t>
            </w:r>
            <w:r w:rsidRPr="007F25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7F25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</w:p>
        </w:tc>
        <w:tc>
          <w:tcPr>
            <w:tcW w:w="2336" w:type="dxa"/>
            <w:gridSpan w:val="2"/>
            <w:tcBorders>
              <w:left w:val="single" w:sz="4" w:space="0" w:color="auto"/>
            </w:tcBorders>
          </w:tcPr>
          <w:p w:rsidR="000A466A" w:rsidRPr="00047A25" w:rsidRDefault="0053782D" w:rsidP="0055717B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proofErr w:type="spellStart"/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Ст</w:t>
            </w:r>
            <w:proofErr w:type="gramStart"/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.в</w:t>
            </w:r>
            <w:proofErr w:type="gramEnd"/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ожатые</w:t>
            </w:r>
            <w:r w:rsidR="000A466A"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</w:t>
            </w:r>
            <w:proofErr w:type="spellEnd"/>
            <w:r w:rsidR="000A466A"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 руководители</w:t>
            </w:r>
          </w:p>
        </w:tc>
      </w:tr>
      <w:tr w:rsidR="000A466A" w:rsidRPr="00047A25" w:rsidTr="00486295">
        <w:tc>
          <w:tcPr>
            <w:tcW w:w="10065" w:type="dxa"/>
            <w:gridSpan w:val="13"/>
            <w:tcBorders>
              <w:right w:val="single" w:sz="4" w:space="0" w:color="auto"/>
            </w:tcBorders>
          </w:tcPr>
          <w:p w:rsidR="000A466A" w:rsidRPr="00047A25" w:rsidRDefault="000A466A" w:rsidP="0085041A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8E0090">
              <w:rPr>
                <w:rFonts w:eastAsia="Calibri"/>
                <w:b/>
                <w:sz w:val="24"/>
                <w:szCs w:val="24"/>
              </w:rPr>
              <w:t>Взаимодействие с родителями</w:t>
            </w:r>
            <w:r w:rsidR="004F138C">
              <w:rPr>
                <w:rFonts w:eastAsia="Calibri"/>
                <w:b/>
                <w:sz w:val="24"/>
                <w:szCs w:val="24"/>
              </w:rPr>
              <w:t xml:space="preserve"> (законными представителями)</w:t>
            </w:r>
          </w:p>
        </w:tc>
      </w:tr>
      <w:tr w:rsidR="000A466A" w:rsidRPr="00047A25" w:rsidTr="00486295">
        <w:tc>
          <w:tcPr>
            <w:tcW w:w="4898" w:type="dxa"/>
            <w:gridSpan w:val="4"/>
            <w:tcBorders>
              <w:right w:val="single" w:sz="4" w:space="0" w:color="auto"/>
            </w:tcBorders>
          </w:tcPr>
          <w:p w:rsidR="000A466A" w:rsidRDefault="000A466A" w:rsidP="00647B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</w:tc>
        <w:tc>
          <w:tcPr>
            <w:tcW w:w="97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A466A" w:rsidRPr="00047A25" w:rsidRDefault="000A466A" w:rsidP="007C4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466A" w:rsidRPr="00047A25" w:rsidRDefault="00FE4553" w:rsidP="007C47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Один раз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чертверть</w:t>
            </w:r>
            <w:proofErr w:type="spellEnd"/>
          </w:p>
        </w:tc>
        <w:tc>
          <w:tcPr>
            <w:tcW w:w="2336" w:type="dxa"/>
            <w:gridSpan w:val="2"/>
            <w:tcBorders>
              <w:left w:val="single" w:sz="4" w:space="0" w:color="auto"/>
            </w:tcBorders>
          </w:tcPr>
          <w:p w:rsidR="007013E1" w:rsidRDefault="007013E1" w:rsidP="007013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  <w:p w:rsidR="000A466A" w:rsidRPr="00047A25" w:rsidRDefault="007013E1" w:rsidP="007013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A466A" w:rsidRPr="00047A25" w:rsidTr="00486295">
        <w:tc>
          <w:tcPr>
            <w:tcW w:w="4898" w:type="dxa"/>
            <w:gridSpan w:val="4"/>
            <w:tcBorders>
              <w:right w:val="single" w:sz="4" w:space="0" w:color="auto"/>
            </w:tcBorders>
          </w:tcPr>
          <w:p w:rsidR="007013E1" w:rsidRDefault="007013E1" w:rsidP="00647B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r w:rsidR="000A466A" w:rsidRPr="00517281">
              <w:rPr>
                <w:rFonts w:hAnsi="Times New Roman" w:cs="Times New Roman"/>
                <w:color w:val="000000"/>
                <w:sz w:val="24"/>
                <w:szCs w:val="24"/>
              </w:rPr>
              <w:t>одительские</w:t>
            </w:r>
            <w:r w:rsidR="000A466A" w:rsidRPr="0051728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A466A" w:rsidRPr="00517281">
              <w:rPr>
                <w:rFonts w:hAnsi="Times New Roman" w:cs="Times New Roman"/>
                <w:color w:val="000000"/>
                <w:sz w:val="24"/>
                <w:szCs w:val="24"/>
              </w:rPr>
              <w:t>собрания</w:t>
            </w:r>
            <w:r w:rsidR="00F0450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A466A" w:rsidRPr="00517281" w:rsidRDefault="007013E1" w:rsidP="00647B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«Семейные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гостиные»</w:t>
            </w:r>
          </w:p>
          <w:p w:rsidR="000A466A" w:rsidRPr="00517281" w:rsidRDefault="000A466A" w:rsidP="00647B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0A466A" w:rsidRPr="00517281" w:rsidRDefault="000A466A" w:rsidP="00647B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A466A" w:rsidRPr="00047A25" w:rsidRDefault="000A466A" w:rsidP="007C4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466A" w:rsidRPr="00047A25" w:rsidRDefault="007013E1" w:rsidP="007013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36" w:type="dxa"/>
            <w:gridSpan w:val="2"/>
            <w:tcBorders>
              <w:left w:val="single" w:sz="4" w:space="0" w:color="auto"/>
            </w:tcBorders>
          </w:tcPr>
          <w:p w:rsidR="000A466A" w:rsidRPr="00047A25" w:rsidRDefault="000A466A" w:rsidP="007C47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A466A" w:rsidRPr="00047A25" w:rsidTr="00486295">
        <w:tc>
          <w:tcPr>
            <w:tcW w:w="4898" w:type="dxa"/>
            <w:gridSpan w:val="4"/>
            <w:tcBorders>
              <w:right w:val="single" w:sz="4" w:space="0" w:color="auto"/>
            </w:tcBorders>
          </w:tcPr>
          <w:p w:rsidR="000A466A" w:rsidRDefault="000A466A" w:rsidP="0053782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</w:t>
            </w:r>
            <w:r w:rsidR="0053782D">
              <w:rPr>
                <w:rFonts w:hAnsi="Times New Roman" w:cs="Times New Roman"/>
                <w:color w:val="000000"/>
                <w:sz w:val="24"/>
                <w:szCs w:val="24"/>
              </w:rPr>
              <w:t>ирование</w:t>
            </w:r>
            <w:r w:rsidR="0053782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3782D"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 w:rsidR="0053782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3782D">
              <w:rPr>
                <w:rFonts w:hAnsi="Times New Roman" w:cs="Times New Roman"/>
                <w:color w:val="000000"/>
                <w:sz w:val="24"/>
                <w:szCs w:val="24"/>
              </w:rPr>
              <w:t>педагогом</w:t>
            </w:r>
            <w:r w:rsidR="0053782D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r w:rsidR="0053782D">
              <w:rPr>
                <w:rFonts w:hAnsi="Times New Roman" w:cs="Times New Roman"/>
                <w:color w:val="000000"/>
                <w:sz w:val="24"/>
                <w:szCs w:val="24"/>
              </w:rPr>
              <w:t>ом</w:t>
            </w:r>
          </w:p>
        </w:tc>
        <w:tc>
          <w:tcPr>
            <w:tcW w:w="97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A466A" w:rsidRPr="00047A25" w:rsidRDefault="000A466A" w:rsidP="007C4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466A" w:rsidRPr="00047A25" w:rsidRDefault="000A466A" w:rsidP="007C47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запросу</w:t>
            </w:r>
          </w:p>
        </w:tc>
        <w:tc>
          <w:tcPr>
            <w:tcW w:w="2336" w:type="dxa"/>
            <w:gridSpan w:val="2"/>
            <w:tcBorders>
              <w:left w:val="single" w:sz="4" w:space="0" w:color="auto"/>
            </w:tcBorders>
          </w:tcPr>
          <w:p w:rsidR="000A466A" w:rsidRPr="00047A25" w:rsidRDefault="000A466A" w:rsidP="007C47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0A466A" w:rsidRPr="00047A25" w:rsidTr="00486295">
        <w:tc>
          <w:tcPr>
            <w:tcW w:w="4898" w:type="dxa"/>
            <w:gridSpan w:val="4"/>
          </w:tcPr>
          <w:p w:rsidR="000A466A" w:rsidRDefault="000A466A" w:rsidP="00647B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администрацией</w:t>
            </w:r>
          </w:p>
        </w:tc>
        <w:tc>
          <w:tcPr>
            <w:tcW w:w="97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A466A" w:rsidRPr="00047A25" w:rsidRDefault="000A466A" w:rsidP="007C4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466A" w:rsidRPr="00047A25" w:rsidRDefault="000A466A" w:rsidP="007C47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запросу</w:t>
            </w:r>
          </w:p>
        </w:tc>
        <w:tc>
          <w:tcPr>
            <w:tcW w:w="2336" w:type="dxa"/>
            <w:gridSpan w:val="2"/>
            <w:tcBorders>
              <w:left w:val="single" w:sz="4" w:space="0" w:color="auto"/>
            </w:tcBorders>
          </w:tcPr>
          <w:p w:rsidR="000A466A" w:rsidRPr="00047A25" w:rsidRDefault="000A466A" w:rsidP="007C47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0A466A" w:rsidRPr="00047A25" w:rsidTr="00486295">
        <w:tc>
          <w:tcPr>
            <w:tcW w:w="10065" w:type="dxa"/>
            <w:gridSpan w:val="13"/>
            <w:tcBorders>
              <w:right w:val="single" w:sz="4" w:space="0" w:color="auto"/>
            </w:tcBorders>
          </w:tcPr>
          <w:p w:rsidR="000A466A" w:rsidRPr="00047A25" w:rsidRDefault="000A466A" w:rsidP="006C10B4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Сентябрь</w:t>
            </w:r>
          </w:p>
        </w:tc>
      </w:tr>
      <w:tr w:rsidR="000A466A" w:rsidRPr="00047A25" w:rsidTr="00486295">
        <w:tc>
          <w:tcPr>
            <w:tcW w:w="4898" w:type="dxa"/>
            <w:gridSpan w:val="4"/>
            <w:tcBorders>
              <w:right w:val="single" w:sz="4" w:space="0" w:color="auto"/>
            </w:tcBorders>
          </w:tcPr>
          <w:p w:rsidR="00F0450D" w:rsidRDefault="00F0450D" w:rsidP="00F045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одительские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собрания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  </w:t>
            </w:r>
          </w:p>
          <w:p w:rsidR="00F0450D" w:rsidRPr="00517281" w:rsidRDefault="00F0450D" w:rsidP="00F045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«Семейные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гостиные»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0A466A" w:rsidRPr="00184EC1" w:rsidRDefault="00F0450D" w:rsidP="0053782D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«</w:t>
            </w:r>
            <w:r w:rsidR="0053782D">
              <w:rPr>
                <w:color w:val="000000"/>
                <w:sz w:val="24"/>
                <w:szCs w:val="24"/>
              </w:rPr>
              <w:t>Безопасность дете</w:t>
            </w:r>
            <w:proofErr w:type="gramStart"/>
            <w:r w:rsidR="0053782D">
              <w:rPr>
                <w:color w:val="000000"/>
                <w:sz w:val="24"/>
                <w:szCs w:val="24"/>
              </w:rPr>
              <w:t>й-</w:t>
            </w:r>
            <w:proofErr w:type="gramEnd"/>
            <w:r w:rsidR="0053782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3782D">
              <w:rPr>
                <w:color w:val="000000"/>
                <w:sz w:val="24"/>
                <w:szCs w:val="24"/>
              </w:rPr>
              <w:t>отвественность</w:t>
            </w:r>
            <w:proofErr w:type="spellEnd"/>
            <w:r w:rsidR="0053782D">
              <w:rPr>
                <w:color w:val="000000"/>
                <w:sz w:val="24"/>
                <w:szCs w:val="24"/>
              </w:rPr>
              <w:t xml:space="preserve"> родителей. Профилактика экстремизма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7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A466A" w:rsidRPr="00047A25" w:rsidRDefault="000A466A" w:rsidP="007C4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466A" w:rsidRPr="008E0090" w:rsidRDefault="0053782D" w:rsidP="0053782D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13.09.</w:t>
            </w:r>
            <w:r w:rsidR="007013E1">
              <w:rPr>
                <w:color w:val="000000" w:themeColor="text1"/>
                <w:sz w:val="24"/>
                <w:szCs w:val="24"/>
              </w:rPr>
              <w:t>202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="007013E1">
              <w:rPr>
                <w:color w:val="000000" w:themeColor="text1"/>
                <w:sz w:val="24"/>
                <w:szCs w:val="24"/>
              </w:rPr>
              <w:t>г</w:t>
            </w:r>
          </w:p>
        </w:tc>
        <w:tc>
          <w:tcPr>
            <w:tcW w:w="2336" w:type="dxa"/>
            <w:gridSpan w:val="2"/>
            <w:tcBorders>
              <w:left w:val="single" w:sz="4" w:space="0" w:color="auto"/>
            </w:tcBorders>
          </w:tcPr>
          <w:p w:rsidR="000A466A" w:rsidRDefault="0053782D" w:rsidP="007C4753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Администрация, к</w:t>
            </w:r>
            <w:r w:rsidR="000A466A"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лассные руководители</w:t>
            </w:r>
            <w:r w:rsidR="00F0450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,</w:t>
            </w:r>
          </w:p>
          <w:p w:rsidR="00F0450D" w:rsidRPr="00047A25" w:rsidRDefault="00F0450D" w:rsidP="007C4753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Родители </w:t>
            </w:r>
          </w:p>
        </w:tc>
      </w:tr>
      <w:tr w:rsidR="000A466A" w:rsidRPr="00047A25" w:rsidTr="00486295">
        <w:tc>
          <w:tcPr>
            <w:tcW w:w="4898" w:type="dxa"/>
            <w:gridSpan w:val="4"/>
          </w:tcPr>
          <w:p w:rsidR="000A466A" w:rsidRPr="00184EC1" w:rsidRDefault="000A466A" w:rsidP="00B97BBC">
            <w:pPr>
              <w:pStyle w:val="ParaAttribute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Заседание </w:t>
            </w:r>
            <w:r w:rsidR="00B97BBC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овета родителей №1</w:t>
            </w:r>
          </w:p>
        </w:tc>
        <w:tc>
          <w:tcPr>
            <w:tcW w:w="97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A466A" w:rsidRPr="00047A25" w:rsidRDefault="000A466A" w:rsidP="00035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466A" w:rsidRPr="008E0090" w:rsidRDefault="000A466A" w:rsidP="0053782D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Август-сентябрь 202</w:t>
            </w:r>
            <w:r w:rsidR="0053782D">
              <w:rPr>
                <w:color w:val="000000" w:themeColor="text1"/>
                <w:sz w:val="24"/>
                <w:szCs w:val="24"/>
              </w:rPr>
              <w:t>5</w:t>
            </w:r>
            <w:r>
              <w:rPr>
                <w:color w:val="000000" w:themeColor="text1"/>
                <w:sz w:val="24"/>
                <w:szCs w:val="24"/>
              </w:rPr>
              <w:t>г</w:t>
            </w:r>
          </w:p>
        </w:tc>
        <w:tc>
          <w:tcPr>
            <w:tcW w:w="2336" w:type="dxa"/>
            <w:gridSpan w:val="2"/>
            <w:tcBorders>
              <w:left w:val="single" w:sz="4" w:space="0" w:color="auto"/>
            </w:tcBorders>
          </w:tcPr>
          <w:p w:rsidR="00FE4553" w:rsidRDefault="000A466A" w:rsidP="00035382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Администрация</w:t>
            </w:r>
            <w:r w:rsidR="00F0450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,</w:t>
            </w:r>
          </w:p>
          <w:p w:rsidR="000A466A" w:rsidRPr="00047A25" w:rsidRDefault="00F0450D" w:rsidP="00035382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родители</w:t>
            </w:r>
          </w:p>
        </w:tc>
      </w:tr>
      <w:tr w:rsidR="000A466A" w:rsidRPr="00047A25" w:rsidTr="00486295">
        <w:tc>
          <w:tcPr>
            <w:tcW w:w="10065" w:type="dxa"/>
            <w:gridSpan w:val="13"/>
            <w:tcBorders>
              <w:right w:val="single" w:sz="4" w:space="0" w:color="auto"/>
            </w:tcBorders>
          </w:tcPr>
          <w:p w:rsidR="000A466A" w:rsidRPr="00047A25" w:rsidRDefault="000A466A" w:rsidP="00035382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b/>
                <w:i/>
                <w:color w:val="000000" w:themeColor="text1"/>
                <w:sz w:val="24"/>
                <w:szCs w:val="24"/>
                <w:u w:val="none"/>
              </w:rPr>
            </w:pPr>
            <w:r w:rsidRPr="008E0090">
              <w:rPr>
                <w:rFonts w:eastAsia="Calibri"/>
                <w:b/>
                <w:i/>
                <w:sz w:val="24"/>
                <w:szCs w:val="24"/>
              </w:rPr>
              <w:t>Октябрь</w:t>
            </w:r>
          </w:p>
        </w:tc>
      </w:tr>
      <w:tr w:rsidR="000A466A" w:rsidRPr="00047A25" w:rsidTr="00486295">
        <w:tc>
          <w:tcPr>
            <w:tcW w:w="4898" w:type="dxa"/>
            <w:gridSpan w:val="4"/>
            <w:tcBorders>
              <w:right w:val="single" w:sz="4" w:space="0" w:color="auto"/>
            </w:tcBorders>
          </w:tcPr>
          <w:p w:rsidR="000A466A" w:rsidRPr="008E0090" w:rsidRDefault="00F0450D" w:rsidP="0064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A466A" w:rsidRPr="002A25F0">
              <w:rPr>
                <w:rFonts w:ascii="Times New Roman" w:hAnsi="Times New Roman" w:cs="Times New Roman"/>
                <w:sz w:val="24"/>
                <w:szCs w:val="24"/>
              </w:rPr>
              <w:t>нструктажи с родителями по обеспечению  соблюдения мер безопасности детьми в период осенних каникул.  Планирование</w:t>
            </w:r>
            <w:r w:rsidR="000A466A" w:rsidRPr="008E0090">
              <w:rPr>
                <w:rFonts w:ascii="Times New Roman" w:hAnsi="Times New Roman" w:cs="Times New Roman"/>
                <w:sz w:val="24"/>
                <w:szCs w:val="24"/>
              </w:rPr>
              <w:t xml:space="preserve"> осенних  каникул</w:t>
            </w:r>
          </w:p>
          <w:p w:rsidR="000A466A" w:rsidRPr="008E0090" w:rsidRDefault="000A466A" w:rsidP="00647BAA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 w:rsidRPr="008E0090">
              <w:rPr>
                <w:sz w:val="24"/>
                <w:szCs w:val="24"/>
              </w:rPr>
              <w:t>Обеспечение занятости детей в период осенних каникул</w:t>
            </w:r>
          </w:p>
        </w:tc>
        <w:tc>
          <w:tcPr>
            <w:tcW w:w="97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A466A" w:rsidRPr="00047A25" w:rsidRDefault="000A466A" w:rsidP="00035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466A" w:rsidRPr="008E0090" w:rsidRDefault="000A466A" w:rsidP="0053782D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8E0090">
              <w:rPr>
                <w:color w:val="000000" w:themeColor="text1"/>
                <w:sz w:val="24"/>
                <w:szCs w:val="24"/>
              </w:rPr>
              <w:t>2</w:t>
            </w:r>
            <w:r w:rsidR="00B97BBC">
              <w:rPr>
                <w:color w:val="000000" w:themeColor="text1"/>
                <w:sz w:val="24"/>
                <w:szCs w:val="24"/>
              </w:rPr>
              <w:t>1</w:t>
            </w:r>
            <w:r w:rsidRPr="008E0090">
              <w:rPr>
                <w:color w:val="000000" w:themeColor="text1"/>
                <w:sz w:val="24"/>
                <w:szCs w:val="24"/>
              </w:rPr>
              <w:t>.10. – 2</w:t>
            </w:r>
            <w:r w:rsidR="00B97BBC">
              <w:rPr>
                <w:color w:val="000000" w:themeColor="text1"/>
                <w:sz w:val="24"/>
                <w:szCs w:val="24"/>
              </w:rPr>
              <w:t>6</w:t>
            </w:r>
            <w:r w:rsidRPr="008E0090">
              <w:rPr>
                <w:color w:val="000000" w:themeColor="text1"/>
                <w:sz w:val="24"/>
                <w:szCs w:val="24"/>
              </w:rPr>
              <w:t>.10.202</w:t>
            </w:r>
            <w:r w:rsidR="0053782D">
              <w:rPr>
                <w:color w:val="000000" w:themeColor="text1"/>
                <w:sz w:val="24"/>
                <w:szCs w:val="24"/>
              </w:rPr>
              <w:t>5</w:t>
            </w:r>
            <w:r w:rsidRPr="008E0090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336" w:type="dxa"/>
            <w:gridSpan w:val="2"/>
            <w:tcBorders>
              <w:left w:val="single" w:sz="4" w:space="0" w:color="auto"/>
            </w:tcBorders>
          </w:tcPr>
          <w:p w:rsidR="000A466A" w:rsidRPr="00047A25" w:rsidRDefault="000A466A" w:rsidP="00035382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  <w:r w:rsidR="00F0450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, родители</w:t>
            </w:r>
          </w:p>
        </w:tc>
      </w:tr>
      <w:tr w:rsidR="000A466A" w:rsidRPr="00047A25" w:rsidTr="00486295">
        <w:tc>
          <w:tcPr>
            <w:tcW w:w="4898" w:type="dxa"/>
            <w:gridSpan w:val="4"/>
          </w:tcPr>
          <w:p w:rsidR="000A466A" w:rsidRPr="008E0090" w:rsidRDefault="00B97BBC" w:rsidP="00B97B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0A46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родительских</w:t>
            </w:r>
            <w:r w:rsidR="000A466A">
              <w:rPr>
                <w:rFonts w:ascii="Times New Roman" w:hAnsi="Times New Roman" w:cs="Times New Roman"/>
                <w:sz w:val="24"/>
                <w:szCs w:val="24"/>
              </w:rPr>
              <w:t xml:space="preserve"> собрани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0A466A">
              <w:rPr>
                <w:rFonts w:ascii="Times New Roman" w:hAnsi="Times New Roman" w:cs="Times New Roman"/>
                <w:sz w:val="24"/>
                <w:szCs w:val="24"/>
              </w:rPr>
              <w:t>: « О</w:t>
            </w:r>
            <w:r w:rsidR="000A466A" w:rsidRPr="008E0090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профилактике наркозависимости,  об административной ответственности несовершеннолетних</w:t>
            </w:r>
            <w:r w:rsidR="000A466A">
              <w:rPr>
                <w:rFonts w:ascii="Times New Roman" w:hAnsi="Times New Roman" w:cs="Times New Roman"/>
                <w:sz w:val="24"/>
                <w:szCs w:val="24"/>
              </w:rPr>
              <w:t>, о БДД</w:t>
            </w:r>
            <w:r w:rsidR="000A466A" w:rsidRPr="008E00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7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A466A" w:rsidRPr="00047A25" w:rsidRDefault="000A466A" w:rsidP="00035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466A" w:rsidRPr="008E0090" w:rsidRDefault="00B97BBC" w:rsidP="0053782D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До </w:t>
            </w:r>
            <w:r w:rsidR="000A466A" w:rsidRPr="008E0090">
              <w:rPr>
                <w:color w:val="000000" w:themeColor="text1"/>
                <w:sz w:val="24"/>
                <w:szCs w:val="24"/>
              </w:rPr>
              <w:t>2</w:t>
            </w:r>
            <w:r w:rsidR="000A466A">
              <w:rPr>
                <w:color w:val="000000" w:themeColor="text1"/>
                <w:sz w:val="24"/>
                <w:szCs w:val="24"/>
              </w:rPr>
              <w:t>6</w:t>
            </w:r>
            <w:r w:rsidR="000A466A" w:rsidRPr="008E0090">
              <w:rPr>
                <w:color w:val="000000" w:themeColor="text1"/>
                <w:sz w:val="24"/>
                <w:szCs w:val="24"/>
              </w:rPr>
              <w:t>.10.202</w:t>
            </w:r>
            <w:r w:rsidR="0053782D">
              <w:rPr>
                <w:color w:val="000000" w:themeColor="text1"/>
                <w:sz w:val="24"/>
                <w:szCs w:val="24"/>
              </w:rPr>
              <w:t>5</w:t>
            </w:r>
            <w:r w:rsidR="000A466A" w:rsidRPr="008E0090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336" w:type="dxa"/>
            <w:gridSpan w:val="2"/>
            <w:tcBorders>
              <w:left w:val="single" w:sz="4" w:space="0" w:color="auto"/>
            </w:tcBorders>
          </w:tcPr>
          <w:p w:rsidR="00F0450D" w:rsidRDefault="00B97BBC" w:rsidP="00035382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  <w:r w:rsidR="00F0450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,</w:t>
            </w:r>
          </w:p>
          <w:p w:rsidR="000A466A" w:rsidRPr="00047A25" w:rsidRDefault="00F0450D" w:rsidP="00035382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родители</w:t>
            </w:r>
          </w:p>
        </w:tc>
      </w:tr>
      <w:tr w:rsidR="000A466A" w:rsidRPr="00047A25" w:rsidTr="00486295">
        <w:tc>
          <w:tcPr>
            <w:tcW w:w="10065" w:type="dxa"/>
            <w:gridSpan w:val="13"/>
            <w:tcBorders>
              <w:right w:val="single" w:sz="4" w:space="0" w:color="auto"/>
            </w:tcBorders>
          </w:tcPr>
          <w:p w:rsidR="000A466A" w:rsidRPr="00047A25" w:rsidRDefault="000A466A" w:rsidP="00035382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b/>
                <w:i/>
                <w:color w:val="000000" w:themeColor="text1"/>
                <w:sz w:val="24"/>
                <w:szCs w:val="24"/>
                <w:u w:val="none"/>
              </w:rPr>
            </w:pPr>
            <w:r w:rsidRPr="008E0090">
              <w:rPr>
                <w:rFonts w:eastAsia="Calibri"/>
                <w:b/>
                <w:i/>
                <w:sz w:val="24"/>
                <w:szCs w:val="24"/>
              </w:rPr>
              <w:lastRenderedPageBreak/>
              <w:t>Ноябрь</w:t>
            </w:r>
          </w:p>
        </w:tc>
      </w:tr>
      <w:tr w:rsidR="000A466A" w:rsidRPr="00047A25" w:rsidTr="00486295">
        <w:tc>
          <w:tcPr>
            <w:tcW w:w="4898" w:type="dxa"/>
            <w:gridSpan w:val="4"/>
          </w:tcPr>
          <w:p w:rsidR="000A466A" w:rsidRPr="00047A25" w:rsidRDefault="000A466A" w:rsidP="00035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Заседание Совета родителей №2</w:t>
            </w:r>
          </w:p>
        </w:tc>
        <w:tc>
          <w:tcPr>
            <w:tcW w:w="97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A466A" w:rsidRPr="00047A25" w:rsidRDefault="000A466A" w:rsidP="00035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466A" w:rsidRPr="00047A25" w:rsidRDefault="000A466A" w:rsidP="0053782D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Ноябрь </w:t>
            </w:r>
            <w:r w:rsidRPr="008E0090">
              <w:rPr>
                <w:color w:val="000000" w:themeColor="text1"/>
                <w:sz w:val="24"/>
                <w:szCs w:val="24"/>
              </w:rPr>
              <w:t>202</w:t>
            </w:r>
            <w:r w:rsidR="0053782D">
              <w:rPr>
                <w:color w:val="000000" w:themeColor="text1"/>
                <w:sz w:val="24"/>
                <w:szCs w:val="24"/>
              </w:rPr>
              <w:t>5</w:t>
            </w:r>
            <w:r w:rsidRPr="008E0090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336" w:type="dxa"/>
            <w:gridSpan w:val="2"/>
            <w:tcBorders>
              <w:left w:val="single" w:sz="4" w:space="0" w:color="auto"/>
            </w:tcBorders>
          </w:tcPr>
          <w:p w:rsidR="000B5CBA" w:rsidRDefault="000B5CBA" w:rsidP="000B5CBA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Администрация</w:t>
            </w:r>
          </w:p>
          <w:p w:rsidR="000A466A" w:rsidRPr="00047A25" w:rsidRDefault="000B5CBA" w:rsidP="000B5CBA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0A466A" w:rsidRPr="00047A25" w:rsidTr="00486295">
        <w:tc>
          <w:tcPr>
            <w:tcW w:w="10065" w:type="dxa"/>
            <w:gridSpan w:val="13"/>
            <w:tcBorders>
              <w:right w:val="single" w:sz="4" w:space="0" w:color="auto"/>
            </w:tcBorders>
          </w:tcPr>
          <w:p w:rsidR="000A466A" w:rsidRPr="00047A25" w:rsidRDefault="000A466A" w:rsidP="00035382">
            <w:pPr>
              <w:pStyle w:val="a4"/>
              <w:shd w:val="clear" w:color="auto" w:fill="FFFFFF"/>
              <w:tabs>
                <w:tab w:val="left" w:pos="993"/>
                <w:tab w:val="left" w:pos="1310"/>
              </w:tabs>
              <w:ind w:left="0" w:right="-1"/>
              <w:jc w:val="center"/>
              <w:rPr>
                <w:rFonts w:ascii="Times New Roman"/>
                <w:b/>
                <w:i/>
                <w:sz w:val="24"/>
                <w:szCs w:val="24"/>
                <w:lang w:val="ru-RU"/>
              </w:rPr>
            </w:pPr>
            <w:proofErr w:type="spellStart"/>
            <w:r w:rsidRPr="008E0090">
              <w:rPr>
                <w:rFonts w:ascii="Times New Roman"/>
                <w:b/>
                <w:i/>
                <w:sz w:val="24"/>
                <w:szCs w:val="24"/>
              </w:rPr>
              <w:t>Декабрь</w:t>
            </w:r>
            <w:proofErr w:type="spellEnd"/>
          </w:p>
        </w:tc>
      </w:tr>
      <w:tr w:rsidR="000A466A" w:rsidRPr="00047A25" w:rsidTr="00486295">
        <w:tc>
          <w:tcPr>
            <w:tcW w:w="4898" w:type="dxa"/>
            <w:gridSpan w:val="4"/>
            <w:tcBorders>
              <w:right w:val="single" w:sz="4" w:space="0" w:color="auto"/>
            </w:tcBorders>
          </w:tcPr>
          <w:p w:rsidR="000A466A" w:rsidRPr="008E0090" w:rsidRDefault="000A466A" w:rsidP="00647BAA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 w:rsidRPr="008E0090">
              <w:rPr>
                <w:sz w:val="24"/>
                <w:szCs w:val="24"/>
              </w:rPr>
              <w:t>Обеспечение занятости детей в зимние каникулы</w:t>
            </w:r>
            <w:r w:rsidRPr="008E0090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7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A466A" w:rsidRPr="00047A25" w:rsidRDefault="000A466A" w:rsidP="00035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466A" w:rsidRPr="008E0090" w:rsidRDefault="000A466A" w:rsidP="00647BAA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8E0090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336" w:type="dxa"/>
            <w:gridSpan w:val="2"/>
            <w:tcBorders>
              <w:left w:val="single" w:sz="4" w:space="0" w:color="auto"/>
            </w:tcBorders>
          </w:tcPr>
          <w:p w:rsidR="000A466A" w:rsidRPr="00047A25" w:rsidRDefault="000A466A" w:rsidP="00035382">
            <w:pPr>
              <w:pStyle w:val="ParaAttribute3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0A466A" w:rsidRPr="00047A25" w:rsidTr="00486295">
        <w:trPr>
          <w:trHeight w:val="725"/>
        </w:trPr>
        <w:tc>
          <w:tcPr>
            <w:tcW w:w="4898" w:type="dxa"/>
            <w:gridSpan w:val="4"/>
            <w:tcBorders>
              <w:right w:val="single" w:sz="4" w:space="0" w:color="auto"/>
            </w:tcBorders>
          </w:tcPr>
          <w:p w:rsidR="000A466A" w:rsidRPr="008E0090" w:rsidRDefault="000A466A" w:rsidP="00F0450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B97BBC">
              <w:rPr>
                <w:rFonts w:ascii="Times New Roman" w:hAnsi="Times New Roman" w:cs="Times New Roman"/>
                <w:sz w:val="24"/>
                <w:szCs w:val="24"/>
              </w:rPr>
              <w:t xml:space="preserve"> классных родительских </w:t>
            </w:r>
            <w:r w:rsidR="00F0450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97BBC">
              <w:rPr>
                <w:rFonts w:ascii="Times New Roman" w:hAnsi="Times New Roman" w:cs="Times New Roman"/>
                <w:sz w:val="24"/>
                <w:szCs w:val="24"/>
              </w:rPr>
              <w:t>Безопасность в дни зимних каникул »</w:t>
            </w:r>
          </w:p>
        </w:tc>
        <w:tc>
          <w:tcPr>
            <w:tcW w:w="97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A466A" w:rsidRPr="00047A25" w:rsidRDefault="000A466A" w:rsidP="00035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466A" w:rsidRPr="008E0090" w:rsidRDefault="00B97BBC" w:rsidP="0053782D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До </w:t>
            </w:r>
            <w:r w:rsidR="000A466A" w:rsidRPr="008E0090">
              <w:rPr>
                <w:color w:val="000000" w:themeColor="text1"/>
                <w:sz w:val="24"/>
                <w:szCs w:val="24"/>
              </w:rPr>
              <w:t xml:space="preserve"> 2</w:t>
            </w:r>
            <w:r>
              <w:rPr>
                <w:color w:val="000000" w:themeColor="text1"/>
                <w:sz w:val="24"/>
                <w:szCs w:val="24"/>
              </w:rPr>
              <w:t>7</w:t>
            </w:r>
            <w:r w:rsidR="000A466A" w:rsidRPr="008E0090">
              <w:rPr>
                <w:color w:val="000000" w:themeColor="text1"/>
                <w:sz w:val="24"/>
                <w:szCs w:val="24"/>
              </w:rPr>
              <w:t>.12.202</w:t>
            </w:r>
            <w:r w:rsidR="0053782D">
              <w:rPr>
                <w:color w:val="000000" w:themeColor="text1"/>
                <w:sz w:val="24"/>
                <w:szCs w:val="24"/>
              </w:rPr>
              <w:t>5</w:t>
            </w:r>
            <w:r w:rsidR="000A466A" w:rsidRPr="008E0090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336" w:type="dxa"/>
            <w:gridSpan w:val="2"/>
            <w:tcBorders>
              <w:left w:val="single" w:sz="4" w:space="0" w:color="auto"/>
            </w:tcBorders>
          </w:tcPr>
          <w:p w:rsidR="000A466A" w:rsidRPr="00047A25" w:rsidRDefault="000A466A" w:rsidP="00035382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F0450D" w:rsidRPr="00047A25" w:rsidTr="00486295">
        <w:trPr>
          <w:trHeight w:val="725"/>
        </w:trPr>
        <w:tc>
          <w:tcPr>
            <w:tcW w:w="4898" w:type="dxa"/>
            <w:gridSpan w:val="4"/>
            <w:tcBorders>
              <w:right w:val="single" w:sz="4" w:space="0" w:color="auto"/>
            </w:tcBorders>
          </w:tcPr>
          <w:p w:rsidR="00F0450D" w:rsidRDefault="00F0450D" w:rsidP="00F045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одительские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собрания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  </w:t>
            </w:r>
          </w:p>
          <w:p w:rsidR="00F0450D" w:rsidRPr="00517281" w:rsidRDefault="00F0450D" w:rsidP="00F045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«Семейные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гостиные»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«Успешность ребенка в школе</w:t>
            </w:r>
          </w:p>
          <w:p w:rsidR="00F0450D" w:rsidRPr="008E0090" w:rsidRDefault="00F0450D" w:rsidP="00647B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0450D" w:rsidRPr="00047A25" w:rsidRDefault="00F0450D" w:rsidP="00094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0450D" w:rsidRPr="008E0090" w:rsidRDefault="00F0450D" w:rsidP="0053782D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До </w:t>
            </w:r>
            <w:r w:rsidRPr="008E0090">
              <w:rPr>
                <w:color w:val="000000" w:themeColor="text1"/>
                <w:sz w:val="24"/>
                <w:szCs w:val="24"/>
              </w:rPr>
              <w:t xml:space="preserve"> 2</w:t>
            </w:r>
            <w:r>
              <w:rPr>
                <w:color w:val="000000" w:themeColor="text1"/>
                <w:sz w:val="24"/>
                <w:szCs w:val="24"/>
              </w:rPr>
              <w:t>7</w:t>
            </w:r>
            <w:r w:rsidRPr="008E0090">
              <w:rPr>
                <w:color w:val="000000" w:themeColor="text1"/>
                <w:sz w:val="24"/>
                <w:szCs w:val="24"/>
              </w:rPr>
              <w:t>.12.202</w:t>
            </w:r>
            <w:r w:rsidR="0053782D">
              <w:rPr>
                <w:color w:val="000000" w:themeColor="text1"/>
                <w:sz w:val="24"/>
                <w:szCs w:val="24"/>
              </w:rPr>
              <w:t>5</w:t>
            </w:r>
            <w:r w:rsidRPr="008E0090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336" w:type="dxa"/>
            <w:gridSpan w:val="2"/>
            <w:tcBorders>
              <w:left w:val="single" w:sz="4" w:space="0" w:color="auto"/>
            </w:tcBorders>
          </w:tcPr>
          <w:p w:rsidR="00F0450D" w:rsidRPr="00047A25" w:rsidRDefault="00F0450D" w:rsidP="00094A54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0A466A" w:rsidRPr="00047A25" w:rsidTr="00486295">
        <w:tc>
          <w:tcPr>
            <w:tcW w:w="10065" w:type="dxa"/>
            <w:gridSpan w:val="13"/>
            <w:tcBorders>
              <w:right w:val="single" w:sz="4" w:space="0" w:color="auto"/>
            </w:tcBorders>
          </w:tcPr>
          <w:p w:rsidR="000A466A" w:rsidRPr="00047A25" w:rsidRDefault="000A466A" w:rsidP="00035382">
            <w:pPr>
              <w:pStyle w:val="a4"/>
              <w:shd w:val="clear" w:color="auto" w:fill="FFFFFF"/>
              <w:tabs>
                <w:tab w:val="left" w:pos="993"/>
                <w:tab w:val="left" w:pos="1310"/>
              </w:tabs>
              <w:ind w:left="0" w:right="-1"/>
              <w:jc w:val="center"/>
              <w:rPr>
                <w:rFonts w:ascii="Times New Roman"/>
                <w:b/>
                <w:i/>
                <w:sz w:val="24"/>
                <w:szCs w:val="24"/>
                <w:lang w:val="ru-RU"/>
              </w:rPr>
            </w:pPr>
            <w:r w:rsidRPr="000A466A">
              <w:rPr>
                <w:b/>
                <w:i/>
                <w:sz w:val="24"/>
                <w:szCs w:val="24"/>
                <w:lang w:val="ru-RU"/>
              </w:rPr>
              <w:t>Январь</w:t>
            </w:r>
          </w:p>
        </w:tc>
      </w:tr>
      <w:tr w:rsidR="00B97BBC" w:rsidRPr="00047A25" w:rsidTr="00486295">
        <w:tc>
          <w:tcPr>
            <w:tcW w:w="4898" w:type="dxa"/>
            <w:gridSpan w:val="4"/>
            <w:tcBorders>
              <w:right w:val="single" w:sz="4" w:space="0" w:color="auto"/>
            </w:tcBorders>
          </w:tcPr>
          <w:p w:rsidR="00B97BBC" w:rsidRPr="000B5CBA" w:rsidRDefault="00B97BBC" w:rsidP="00EB0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CBA">
              <w:rPr>
                <w:rFonts w:ascii="Times New Roman" w:hAnsi="Times New Roman" w:cs="Times New Roman"/>
                <w:sz w:val="24"/>
                <w:szCs w:val="24"/>
              </w:rPr>
              <w:t>Заседание Совета родителей №3</w:t>
            </w:r>
          </w:p>
        </w:tc>
        <w:tc>
          <w:tcPr>
            <w:tcW w:w="97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97BBC" w:rsidRPr="000B5CBA" w:rsidRDefault="00B97BBC" w:rsidP="00EB0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CB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97BBC" w:rsidRPr="000B5CBA" w:rsidRDefault="00F0450D" w:rsidP="0053782D">
            <w:pPr>
              <w:pStyle w:val="ParaAttribute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 </w:t>
            </w:r>
            <w:r w:rsidR="00B97BBC" w:rsidRPr="000B5CBA">
              <w:rPr>
                <w:sz w:val="24"/>
                <w:szCs w:val="24"/>
              </w:rPr>
              <w:t>202</w:t>
            </w:r>
            <w:r w:rsidR="0053782D">
              <w:rPr>
                <w:sz w:val="24"/>
                <w:szCs w:val="24"/>
              </w:rPr>
              <w:t>6</w:t>
            </w:r>
            <w:r w:rsidR="00B97BBC" w:rsidRPr="000B5CBA">
              <w:rPr>
                <w:sz w:val="24"/>
                <w:szCs w:val="24"/>
              </w:rPr>
              <w:t>г.</w:t>
            </w:r>
          </w:p>
        </w:tc>
        <w:tc>
          <w:tcPr>
            <w:tcW w:w="2336" w:type="dxa"/>
            <w:gridSpan w:val="2"/>
            <w:tcBorders>
              <w:left w:val="single" w:sz="4" w:space="0" w:color="auto"/>
            </w:tcBorders>
          </w:tcPr>
          <w:p w:rsidR="000B5CBA" w:rsidRDefault="000B5CBA" w:rsidP="000B5CBA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Администрация</w:t>
            </w:r>
          </w:p>
          <w:p w:rsidR="00B97BBC" w:rsidRPr="000B5CBA" w:rsidRDefault="000B5CBA" w:rsidP="000B5CBA">
            <w:pPr>
              <w:pStyle w:val="ParaAttribute3"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0A466A" w:rsidRPr="00047A25" w:rsidTr="00486295">
        <w:tc>
          <w:tcPr>
            <w:tcW w:w="10065" w:type="dxa"/>
            <w:gridSpan w:val="13"/>
            <w:tcBorders>
              <w:right w:val="single" w:sz="4" w:space="0" w:color="auto"/>
            </w:tcBorders>
          </w:tcPr>
          <w:p w:rsidR="000A466A" w:rsidRPr="00047A25" w:rsidRDefault="000A466A" w:rsidP="00035382">
            <w:pPr>
              <w:pStyle w:val="ParaAttribute3"/>
              <w:rPr>
                <w:rStyle w:val="CharAttribute6"/>
                <w:rFonts w:hAnsi="Times New Roman"/>
                <w:b/>
                <w:i/>
                <w:color w:val="000000" w:themeColor="text1"/>
                <w:sz w:val="24"/>
                <w:szCs w:val="24"/>
                <w:u w:val="none"/>
              </w:rPr>
            </w:pPr>
            <w:r w:rsidRPr="008E0090">
              <w:rPr>
                <w:b/>
                <w:i/>
                <w:color w:val="000000" w:themeColor="text1"/>
                <w:sz w:val="24"/>
                <w:szCs w:val="24"/>
              </w:rPr>
              <w:t>Февраль</w:t>
            </w:r>
          </w:p>
        </w:tc>
      </w:tr>
      <w:tr w:rsidR="00F0450D" w:rsidRPr="00047A25" w:rsidTr="00486295">
        <w:tc>
          <w:tcPr>
            <w:tcW w:w="4898" w:type="dxa"/>
            <w:gridSpan w:val="4"/>
          </w:tcPr>
          <w:p w:rsidR="00F0450D" w:rsidRPr="00047A25" w:rsidRDefault="00F0450D" w:rsidP="005378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Семейная гостиная «</w:t>
            </w:r>
            <w:r w:rsidR="005378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Традиционные 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емейные ценности»</w:t>
            </w:r>
          </w:p>
        </w:tc>
        <w:tc>
          <w:tcPr>
            <w:tcW w:w="97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0450D" w:rsidRPr="000B5CBA" w:rsidRDefault="00F0450D" w:rsidP="00094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CB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0450D" w:rsidRPr="000B5CBA" w:rsidRDefault="00656E64" w:rsidP="0053782D">
            <w:pPr>
              <w:pStyle w:val="ParaAttribute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</w:t>
            </w:r>
            <w:r w:rsidR="00FE4553"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 </w:t>
            </w:r>
            <w:r w:rsidR="00F0450D" w:rsidRPr="000B5CBA">
              <w:rPr>
                <w:sz w:val="24"/>
                <w:szCs w:val="24"/>
              </w:rPr>
              <w:t>202</w:t>
            </w:r>
            <w:r w:rsidR="0053782D">
              <w:rPr>
                <w:sz w:val="24"/>
                <w:szCs w:val="24"/>
              </w:rPr>
              <w:t>6</w:t>
            </w:r>
            <w:r w:rsidR="00F0450D" w:rsidRPr="000B5CBA">
              <w:rPr>
                <w:sz w:val="24"/>
                <w:szCs w:val="24"/>
              </w:rPr>
              <w:t>г.</w:t>
            </w:r>
          </w:p>
        </w:tc>
        <w:tc>
          <w:tcPr>
            <w:tcW w:w="2336" w:type="dxa"/>
            <w:gridSpan w:val="2"/>
            <w:tcBorders>
              <w:left w:val="single" w:sz="4" w:space="0" w:color="auto"/>
            </w:tcBorders>
          </w:tcPr>
          <w:p w:rsidR="00F0450D" w:rsidRDefault="00F0450D" w:rsidP="00F0450D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Администрация</w:t>
            </w:r>
          </w:p>
          <w:p w:rsidR="00F0450D" w:rsidRPr="00047A25" w:rsidRDefault="00F0450D" w:rsidP="00F0450D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0A466A" w:rsidRPr="00047A25" w:rsidTr="00486295">
        <w:tc>
          <w:tcPr>
            <w:tcW w:w="10065" w:type="dxa"/>
            <w:gridSpan w:val="13"/>
            <w:tcBorders>
              <w:right w:val="single" w:sz="4" w:space="0" w:color="auto"/>
            </w:tcBorders>
          </w:tcPr>
          <w:p w:rsidR="000A466A" w:rsidRPr="00047A25" w:rsidRDefault="000A466A" w:rsidP="00035382">
            <w:pPr>
              <w:pStyle w:val="ParaAttribute3"/>
              <w:rPr>
                <w:rStyle w:val="CharAttribute6"/>
                <w:rFonts w:hAnsi="Times New Roman"/>
                <w:b/>
                <w:i/>
                <w:color w:val="000000" w:themeColor="text1"/>
                <w:sz w:val="24"/>
                <w:szCs w:val="24"/>
                <w:u w:val="none"/>
              </w:rPr>
            </w:pPr>
            <w:r w:rsidRPr="008E0090">
              <w:rPr>
                <w:b/>
                <w:i/>
                <w:color w:val="000000" w:themeColor="text1"/>
                <w:sz w:val="24"/>
                <w:szCs w:val="24"/>
              </w:rPr>
              <w:t>Март</w:t>
            </w:r>
          </w:p>
        </w:tc>
      </w:tr>
      <w:tr w:rsidR="000A466A" w:rsidRPr="00047A25" w:rsidTr="00486295">
        <w:tc>
          <w:tcPr>
            <w:tcW w:w="4898" w:type="dxa"/>
            <w:gridSpan w:val="4"/>
          </w:tcPr>
          <w:p w:rsidR="00B97BBC" w:rsidRPr="008E0090" w:rsidRDefault="00B97BBC" w:rsidP="00B97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одительск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 xml:space="preserve"> собрани</w:t>
            </w:r>
            <w:r w:rsidR="000B5CB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 xml:space="preserve"> «О</w:t>
            </w:r>
            <w:r w:rsidR="00537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3782D">
              <w:rPr>
                <w:rFonts w:ascii="Times New Roman" w:hAnsi="Times New Roman" w:cs="Times New Roman"/>
                <w:sz w:val="24"/>
                <w:szCs w:val="24"/>
              </w:rPr>
              <w:t>девиантном</w:t>
            </w:r>
            <w:proofErr w:type="spellEnd"/>
            <w:r w:rsidR="0053782D">
              <w:rPr>
                <w:rFonts w:ascii="Times New Roman" w:hAnsi="Times New Roman" w:cs="Times New Roman"/>
                <w:sz w:val="24"/>
                <w:szCs w:val="24"/>
              </w:rPr>
              <w:t xml:space="preserve"> и деструктивном поведении несовершеннолетних.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Профилактика суицида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A466A" w:rsidRPr="00047A25" w:rsidRDefault="000A466A" w:rsidP="00035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классных родительских собраний перед весенними каникулами</w:t>
            </w:r>
          </w:p>
        </w:tc>
        <w:tc>
          <w:tcPr>
            <w:tcW w:w="97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A466A" w:rsidRPr="00047A25" w:rsidRDefault="000A466A" w:rsidP="00035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466A" w:rsidRPr="00047A25" w:rsidRDefault="000A466A" w:rsidP="0053782D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8E0090">
              <w:rPr>
                <w:color w:val="000000" w:themeColor="text1"/>
                <w:sz w:val="24"/>
                <w:szCs w:val="24"/>
              </w:rPr>
              <w:t>2</w:t>
            </w:r>
            <w:r w:rsidR="0053782D">
              <w:rPr>
                <w:color w:val="000000" w:themeColor="text1"/>
                <w:sz w:val="24"/>
                <w:szCs w:val="24"/>
              </w:rPr>
              <w:t>3</w:t>
            </w:r>
            <w:r w:rsidRPr="008E0090">
              <w:rPr>
                <w:color w:val="000000" w:themeColor="text1"/>
                <w:sz w:val="24"/>
                <w:szCs w:val="24"/>
              </w:rPr>
              <w:t>.03.-2</w:t>
            </w:r>
            <w:r w:rsidR="0053782D">
              <w:rPr>
                <w:color w:val="000000" w:themeColor="text1"/>
                <w:sz w:val="24"/>
                <w:szCs w:val="24"/>
              </w:rPr>
              <w:t>7</w:t>
            </w:r>
            <w:r w:rsidRPr="008E0090">
              <w:rPr>
                <w:color w:val="000000" w:themeColor="text1"/>
                <w:sz w:val="24"/>
                <w:szCs w:val="24"/>
              </w:rPr>
              <w:t>.03.202</w:t>
            </w:r>
            <w:r w:rsidR="0053782D">
              <w:rPr>
                <w:color w:val="000000" w:themeColor="text1"/>
                <w:sz w:val="24"/>
                <w:szCs w:val="24"/>
              </w:rPr>
              <w:t>6</w:t>
            </w:r>
            <w:r w:rsidRPr="008E0090">
              <w:rPr>
                <w:color w:val="000000" w:themeColor="text1"/>
                <w:sz w:val="24"/>
                <w:szCs w:val="24"/>
              </w:rPr>
              <w:t>г</w:t>
            </w:r>
          </w:p>
        </w:tc>
        <w:tc>
          <w:tcPr>
            <w:tcW w:w="2336" w:type="dxa"/>
            <w:gridSpan w:val="2"/>
            <w:tcBorders>
              <w:left w:val="single" w:sz="4" w:space="0" w:color="auto"/>
            </w:tcBorders>
          </w:tcPr>
          <w:p w:rsidR="000A466A" w:rsidRPr="00047A25" w:rsidRDefault="000A466A" w:rsidP="00035382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0A466A" w:rsidRPr="00047A25" w:rsidTr="00486295">
        <w:tc>
          <w:tcPr>
            <w:tcW w:w="10065" w:type="dxa"/>
            <w:gridSpan w:val="13"/>
            <w:tcBorders>
              <w:right w:val="single" w:sz="4" w:space="0" w:color="auto"/>
            </w:tcBorders>
          </w:tcPr>
          <w:p w:rsidR="000A466A" w:rsidRPr="00047A25" w:rsidRDefault="000A466A" w:rsidP="00035382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</w:rPr>
            </w:pPr>
            <w:r w:rsidRPr="008E0090">
              <w:rPr>
                <w:rFonts w:eastAsia="Calibri"/>
                <w:b/>
                <w:sz w:val="24"/>
                <w:szCs w:val="24"/>
              </w:rPr>
              <w:t>Апрель</w:t>
            </w:r>
          </w:p>
        </w:tc>
      </w:tr>
      <w:tr w:rsidR="000A466A" w:rsidRPr="00047A25" w:rsidTr="00486295">
        <w:tc>
          <w:tcPr>
            <w:tcW w:w="4898" w:type="dxa"/>
            <w:gridSpan w:val="4"/>
          </w:tcPr>
          <w:p w:rsidR="000A466A" w:rsidRPr="00047A25" w:rsidRDefault="000A466A" w:rsidP="000353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Совета родителей №4</w:t>
            </w:r>
          </w:p>
        </w:tc>
        <w:tc>
          <w:tcPr>
            <w:tcW w:w="97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A466A" w:rsidRPr="00047A25" w:rsidRDefault="000A466A" w:rsidP="00035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466A" w:rsidRPr="00047A25" w:rsidRDefault="000A466A" w:rsidP="0053782D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Апрель 202</w:t>
            </w:r>
            <w:r w:rsidR="0053782D">
              <w:rPr>
                <w:color w:val="000000" w:themeColor="text1"/>
                <w:sz w:val="24"/>
                <w:szCs w:val="24"/>
              </w:rPr>
              <w:t>6</w:t>
            </w:r>
            <w:r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336" w:type="dxa"/>
            <w:gridSpan w:val="2"/>
            <w:tcBorders>
              <w:left w:val="single" w:sz="4" w:space="0" w:color="auto"/>
            </w:tcBorders>
          </w:tcPr>
          <w:p w:rsidR="000B5CBA" w:rsidRDefault="000B5CBA" w:rsidP="000B5CBA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Администрация</w:t>
            </w:r>
          </w:p>
          <w:p w:rsidR="000A466A" w:rsidRPr="00047A25" w:rsidRDefault="000B5CBA" w:rsidP="000B5CBA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0A466A" w:rsidRPr="00047A25" w:rsidTr="00486295">
        <w:tc>
          <w:tcPr>
            <w:tcW w:w="10065" w:type="dxa"/>
            <w:gridSpan w:val="13"/>
            <w:tcBorders>
              <w:right w:val="single" w:sz="4" w:space="0" w:color="auto"/>
            </w:tcBorders>
          </w:tcPr>
          <w:p w:rsidR="000A466A" w:rsidRPr="00047A25" w:rsidRDefault="000A466A" w:rsidP="00035382">
            <w:pPr>
              <w:jc w:val="center"/>
              <w:rPr>
                <w:rStyle w:val="CharAttribute6"/>
                <w:rFonts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 w:rsidRPr="008E009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Май</w:t>
            </w:r>
          </w:p>
        </w:tc>
      </w:tr>
      <w:tr w:rsidR="000A466A" w:rsidRPr="00047A25" w:rsidTr="00486295">
        <w:tc>
          <w:tcPr>
            <w:tcW w:w="4898" w:type="dxa"/>
            <w:gridSpan w:val="4"/>
          </w:tcPr>
          <w:p w:rsidR="000A466A" w:rsidRPr="008E0090" w:rsidRDefault="000A466A" w:rsidP="000B5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родительских собраний перед летними каникулами</w:t>
            </w:r>
            <w:r w:rsidR="000B5C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 Безопасность в летний период</w:t>
            </w:r>
            <w:r w:rsidR="000B5CBA" w:rsidRPr="008E009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7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A466A" w:rsidRPr="00047A25" w:rsidRDefault="000A466A" w:rsidP="00035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466A" w:rsidRPr="00047A25" w:rsidRDefault="0053782D" w:rsidP="0053782D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До 22</w:t>
            </w:r>
            <w:r w:rsidR="000A466A" w:rsidRPr="00047A25">
              <w:rPr>
                <w:color w:val="000000" w:themeColor="text1"/>
                <w:sz w:val="24"/>
                <w:szCs w:val="24"/>
              </w:rPr>
              <w:t>.05.202</w:t>
            </w:r>
            <w:r>
              <w:rPr>
                <w:color w:val="000000" w:themeColor="text1"/>
                <w:sz w:val="24"/>
                <w:szCs w:val="24"/>
              </w:rPr>
              <w:t xml:space="preserve">6г. </w:t>
            </w:r>
          </w:p>
        </w:tc>
        <w:tc>
          <w:tcPr>
            <w:tcW w:w="2336" w:type="dxa"/>
            <w:gridSpan w:val="2"/>
            <w:tcBorders>
              <w:left w:val="single" w:sz="4" w:space="0" w:color="auto"/>
            </w:tcBorders>
          </w:tcPr>
          <w:p w:rsidR="000A466A" w:rsidRPr="00047A25" w:rsidRDefault="000A466A" w:rsidP="00035382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0A466A" w:rsidRPr="00047A25" w:rsidTr="00486295">
        <w:tc>
          <w:tcPr>
            <w:tcW w:w="10065" w:type="dxa"/>
            <w:gridSpan w:val="13"/>
          </w:tcPr>
          <w:p w:rsidR="000A466A" w:rsidRPr="00047A25" w:rsidRDefault="000A466A" w:rsidP="00035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Style w:val="CharAttribute5"/>
                <w:rFonts w:ascii="Times New Roman" w:eastAsia="№Е" w:cs="Times New Roman" w:hint="default"/>
                <w:b/>
                <w:color w:val="000000" w:themeColor="text1"/>
                <w:sz w:val="24"/>
                <w:szCs w:val="24"/>
              </w:rPr>
              <w:t>Самоуправление</w:t>
            </w:r>
          </w:p>
        </w:tc>
      </w:tr>
      <w:tr w:rsidR="00C4127C" w:rsidRPr="00047A25" w:rsidTr="00486295">
        <w:tc>
          <w:tcPr>
            <w:tcW w:w="4898" w:type="dxa"/>
            <w:gridSpan w:val="4"/>
          </w:tcPr>
          <w:p w:rsidR="00C4127C" w:rsidRPr="008E0090" w:rsidRDefault="00C4127C" w:rsidP="00647B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Совета учащихся</w:t>
            </w:r>
          </w:p>
        </w:tc>
        <w:tc>
          <w:tcPr>
            <w:tcW w:w="9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127C" w:rsidRPr="00047A25" w:rsidRDefault="00C4127C" w:rsidP="00035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6" w:type="dxa"/>
            <w:gridSpan w:val="3"/>
          </w:tcPr>
          <w:p w:rsidR="00C4127C" w:rsidRPr="008E0090" w:rsidRDefault="00C4127C" w:rsidP="00647B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Один раз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2367" w:type="dxa"/>
            <w:gridSpan w:val="3"/>
          </w:tcPr>
          <w:p w:rsidR="00C4127C" w:rsidRPr="00047A25" w:rsidRDefault="00C4127C" w:rsidP="000353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Старшая вожатая</w:t>
            </w:r>
          </w:p>
        </w:tc>
      </w:tr>
      <w:tr w:rsidR="00C4127C" w:rsidRPr="00047A25" w:rsidTr="00486295">
        <w:tc>
          <w:tcPr>
            <w:tcW w:w="4898" w:type="dxa"/>
            <w:gridSpan w:val="4"/>
          </w:tcPr>
          <w:p w:rsidR="00C4127C" w:rsidRPr="008E0090" w:rsidRDefault="00C4127C" w:rsidP="00647B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самоуправления</w:t>
            </w:r>
            <w:r w:rsidRPr="008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127C" w:rsidRPr="00047A25" w:rsidRDefault="00C4127C" w:rsidP="00035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6" w:type="dxa"/>
            <w:gridSpan w:val="3"/>
          </w:tcPr>
          <w:p w:rsidR="00C4127C" w:rsidRPr="008E0090" w:rsidRDefault="00C4127C" w:rsidP="00CC4B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CC4B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FD6B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CC4B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367" w:type="dxa"/>
            <w:gridSpan w:val="3"/>
          </w:tcPr>
          <w:p w:rsidR="00C4127C" w:rsidRPr="00047A25" w:rsidRDefault="00C4127C" w:rsidP="000353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Оформительский сектор</w:t>
            </w:r>
          </w:p>
        </w:tc>
      </w:tr>
      <w:tr w:rsidR="00C4127C" w:rsidRPr="00047A25" w:rsidTr="00486295">
        <w:tc>
          <w:tcPr>
            <w:tcW w:w="4898" w:type="dxa"/>
            <w:gridSpan w:val="4"/>
          </w:tcPr>
          <w:p w:rsidR="00C4127C" w:rsidRPr="008E0090" w:rsidRDefault="00C4127C" w:rsidP="00647B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Оформление информационного стенда </w:t>
            </w:r>
          </w:p>
        </w:tc>
        <w:tc>
          <w:tcPr>
            <w:tcW w:w="9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127C" w:rsidRPr="00047A25" w:rsidRDefault="00C4127C" w:rsidP="00035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6" w:type="dxa"/>
            <w:gridSpan w:val="3"/>
          </w:tcPr>
          <w:p w:rsidR="00C4127C" w:rsidRPr="008E0090" w:rsidRDefault="00C4127C" w:rsidP="00647B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мере обновления информации</w:t>
            </w:r>
          </w:p>
          <w:p w:rsidR="00C4127C" w:rsidRPr="008E0090" w:rsidRDefault="00C4127C" w:rsidP="00647B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7" w:type="dxa"/>
            <w:gridSpan w:val="3"/>
          </w:tcPr>
          <w:p w:rsidR="00C4127C" w:rsidRPr="00047A25" w:rsidRDefault="00C4127C" w:rsidP="000353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Советник  по воспитанию</w:t>
            </w:r>
          </w:p>
          <w:p w:rsidR="00C4127C" w:rsidRPr="00047A25" w:rsidRDefault="00C4127C" w:rsidP="000353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4127C" w:rsidRPr="00047A25" w:rsidTr="00486295">
        <w:tc>
          <w:tcPr>
            <w:tcW w:w="4898" w:type="dxa"/>
            <w:gridSpan w:val="4"/>
          </w:tcPr>
          <w:p w:rsidR="00C4127C" w:rsidRPr="008E0090" w:rsidRDefault="00C4127C" w:rsidP="00647B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 социальные проекты</w:t>
            </w:r>
          </w:p>
        </w:tc>
        <w:tc>
          <w:tcPr>
            <w:tcW w:w="9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127C" w:rsidRPr="00047A25" w:rsidRDefault="00C4127C" w:rsidP="00035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6" w:type="dxa"/>
            <w:gridSpan w:val="3"/>
          </w:tcPr>
          <w:p w:rsidR="00C4127C" w:rsidRPr="008E0090" w:rsidRDefault="00C4127C" w:rsidP="00647B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67" w:type="dxa"/>
            <w:gridSpan w:val="3"/>
          </w:tcPr>
          <w:p w:rsidR="00C4127C" w:rsidRPr="00047A25" w:rsidRDefault="00C4127C" w:rsidP="000353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47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  <w:proofErr w:type="gramEnd"/>
            <w:r w:rsidRPr="00047A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секторам</w:t>
            </w:r>
          </w:p>
        </w:tc>
      </w:tr>
      <w:tr w:rsidR="000A466A" w:rsidRPr="00047A25" w:rsidTr="00486295">
        <w:tc>
          <w:tcPr>
            <w:tcW w:w="10065" w:type="dxa"/>
            <w:gridSpan w:val="13"/>
          </w:tcPr>
          <w:p w:rsidR="000A466A" w:rsidRPr="00047A25" w:rsidRDefault="00C4127C" w:rsidP="00035382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Сентябрь</w:t>
            </w:r>
          </w:p>
        </w:tc>
      </w:tr>
      <w:tr w:rsidR="00C4127C" w:rsidRPr="00047A25" w:rsidTr="00486295">
        <w:tc>
          <w:tcPr>
            <w:tcW w:w="4898" w:type="dxa"/>
            <w:gridSpan w:val="4"/>
          </w:tcPr>
          <w:p w:rsidR="00C4127C" w:rsidRPr="008E0090" w:rsidRDefault="00C4127C" w:rsidP="00647BAA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 w:rsidRPr="008E0090">
              <w:rPr>
                <w:sz w:val="24"/>
                <w:szCs w:val="24"/>
              </w:rPr>
              <w:t>Выбор актива классов</w:t>
            </w:r>
          </w:p>
        </w:tc>
        <w:tc>
          <w:tcPr>
            <w:tcW w:w="9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127C" w:rsidRPr="00047A25" w:rsidRDefault="00C4127C" w:rsidP="00035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6" w:type="dxa"/>
            <w:gridSpan w:val="3"/>
          </w:tcPr>
          <w:p w:rsidR="00C4127C" w:rsidRPr="008E0090" w:rsidRDefault="00C4127C" w:rsidP="00CC4B28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8E0090">
              <w:rPr>
                <w:color w:val="000000" w:themeColor="text1"/>
                <w:sz w:val="24"/>
                <w:szCs w:val="24"/>
              </w:rPr>
              <w:t>До 06.09.202</w:t>
            </w:r>
            <w:r w:rsidR="00CC4B28">
              <w:rPr>
                <w:color w:val="000000" w:themeColor="text1"/>
                <w:sz w:val="24"/>
                <w:szCs w:val="24"/>
              </w:rPr>
              <w:t>5</w:t>
            </w:r>
            <w:r w:rsidRPr="008E0090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367" w:type="dxa"/>
            <w:gridSpan w:val="3"/>
          </w:tcPr>
          <w:p w:rsidR="00C4127C" w:rsidRPr="00047A25" w:rsidRDefault="00C4127C" w:rsidP="00035382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CC4B28" w:rsidRPr="00047A25" w:rsidTr="00486295">
        <w:tc>
          <w:tcPr>
            <w:tcW w:w="4898" w:type="dxa"/>
            <w:gridSpan w:val="4"/>
          </w:tcPr>
          <w:p w:rsidR="00CC4B28" w:rsidRPr="008E0090" w:rsidRDefault="00CC4B28" w:rsidP="00647BAA">
            <w:pPr>
              <w:pStyle w:val="ParaAttribute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Акция по сбору макулатуры «Сохрани жизнь </w:t>
            </w:r>
            <w:r>
              <w:rPr>
                <w:sz w:val="24"/>
                <w:szCs w:val="24"/>
              </w:rPr>
              <w:lastRenderedPageBreak/>
              <w:t>дереву»</w:t>
            </w:r>
          </w:p>
        </w:tc>
        <w:tc>
          <w:tcPr>
            <w:tcW w:w="9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C4B28" w:rsidRPr="00047A25" w:rsidRDefault="00CC4B28" w:rsidP="00035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846" w:type="dxa"/>
            <w:gridSpan w:val="3"/>
          </w:tcPr>
          <w:p w:rsidR="00CC4B28" w:rsidRPr="008E0090" w:rsidRDefault="00CC4B28" w:rsidP="00CC4B28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До 30.09.2025г.</w:t>
            </w:r>
          </w:p>
        </w:tc>
        <w:tc>
          <w:tcPr>
            <w:tcW w:w="2367" w:type="dxa"/>
            <w:gridSpan w:val="3"/>
          </w:tcPr>
          <w:p w:rsidR="00CC4B28" w:rsidRDefault="00CC4B28" w:rsidP="00035382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Актив класса</w:t>
            </w:r>
          </w:p>
          <w:p w:rsidR="00CC4B28" w:rsidRDefault="00CC4B28" w:rsidP="00035382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lastRenderedPageBreak/>
              <w:t>Классные руководители</w:t>
            </w:r>
          </w:p>
          <w:p w:rsidR="00CC4B28" w:rsidRPr="00047A25" w:rsidRDefault="00CC4B28" w:rsidP="00035382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Старшая вожатая</w:t>
            </w:r>
          </w:p>
        </w:tc>
      </w:tr>
      <w:tr w:rsidR="000A466A" w:rsidRPr="00047A25" w:rsidTr="00486295">
        <w:tc>
          <w:tcPr>
            <w:tcW w:w="10065" w:type="dxa"/>
            <w:gridSpan w:val="13"/>
          </w:tcPr>
          <w:p w:rsidR="000A466A" w:rsidRPr="00047A25" w:rsidRDefault="00C4127C" w:rsidP="00035382">
            <w:pPr>
              <w:pStyle w:val="ParaAttribute3"/>
              <w:rPr>
                <w:rStyle w:val="CharAttribute6"/>
                <w:rFonts w:hAnsi="Times New Roman"/>
                <w:b/>
                <w:i/>
                <w:color w:val="000000" w:themeColor="text1"/>
                <w:sz w:val="24"/>
                <w:szCs w:val="24"/>
                <w:u w:val="none"/>
              </w:rPr>
            </w:pPr>
            <w:r w:rsidRPr="008E0090">
              <w:rPr>
                <w:b/>
                <w:i/>
                <w:sz w:val="24"/>
                <w:szCs w:val="24"/>
              </w:rPr>
              <w:lastRenderedPageBreak/>
              <w:t>Октябрь</w:t>
            </w:r>
          </w:p>
        </w:tc>
      </w:tr>
      <w:tr w:rsidR="000A466A" w:rsidRPr="00047A25" w:rsidTr="00486295">
        <w:tc>
          <w:tcPr>
            <w:tcW w:w="4898" w:type="dxa"/>
            <w:gridSpan w:val="4"/>
          </w:tcPr>
          <w:p w:rsidR="000A466A" w:rsidRPr="00047A25" w:rsidRDefault="00C4127C" w:rsidP="00035382">
            <w:pPr>
              <w:pStyle w:val="ParaAttribute5"/>
              <w:rPr>
                <w:sz w:val="24"/>
                <w:szCs w:val="24"/>
              </w:rPr>
            </w:pPr>
            <w:r w:rsidRPr="008E0090">
              <w:rPr>
                <w:sz w:val="24"/>
                <w:szCs w:val="24"/>
              </w:rPr>
              <w:t>Проведение информационных пятиминуток, посвящённых Дню Республики Башкортостан, Дню народного единства</w:t>
            </w:r>
          </w:p>
        </w:tc>
        <w:tc>
          <w:tcPr>
            <w:tcW w:w="9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466A" w:rsidRPr="00047A25" w:rsidRDefault="000A466A" w:rsidP="00035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6" w:type="dxa"/>
            <w:gridSpan w:val="3"/>
          </w:tcPr>
          <w:p w:rsidR="000A466A" w:rsidRPr="00047A25" w:rsidRDefault="000A466A" w:rsidP="00CC4B28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047A25">
              <w:rPr>
                <w:color w:val="000000" w:themeColor="text1"/>
                <w:sz w:val="24"/>
                <w:szCs w:val="24"/>
              </w:rPr>
              <w:t>08.10.202</w:t>
            </w:r>
            <w:r w:rsidR="00CC4B28">
              <w:rPr>
                <w:color w:val="000000" w:themeColor="text1"/>
                <w:sz w:val="24"/>
                <w:szCs w:val="24"/>
              </w:rPr>
              <w:t>5</w:t>
            </w:r>
            <w:r w:rsidRPr="00047A25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367" w:type="dxa"/>
            <w:gridSpan w:val="3"/>
          </w:tcPr>
          <w:p w:rsidR="000A466A" w:rsidRPr="00047A25" w:rsidRDefault="00CC4B28" w:rsidP="000B5CBA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Актив класса</w:t>
            </w:r>
          </w:p>
        </w:tc>
      </w:tr>
      <w:tr w:rsidR="000A466A" w:rsidRPr="00047A25" w:rsidTr="00486295">
        <w:tc>
          <w:tcPr>
            <w:tcW w:w="10065" w:type="dxa"/>
            <w:gridSpan w:val="13"/>
          </w:tcPr>
          <w:p w:rsidR="000A466A" w:rsidRPr="00047A25" w:rsidRDefault="00C4127C" w:rsidP="00035382">
            <w:pPr>
              <w:pStyle w:val="ParaAttribute3"/>
              <w:rPr>
                <w:rStyle w:val="CharAttribute6"/>
                <w:rFonts w:hAnsi="Times New Roman"/>
                <w:b/>
                <w:i/>
                <w:color w:val="000000" w:themeColor="text1"/>
                <w:sz w:val="24"/>
                <w:szCs w:val="24"/>
                <w:u w:val="none"/>
              </w:rPr>
            </w:pPr>
            <w:r w:rsidRPr="008E0090">
              <w:rPr>
                <w:b/>
                <w:i/>
                <w:color w:val="000000" w:themeColor="text1"/>
                <w:sz w:val="24"/>
                <w:szCs w:val="24"/>
              </w:rPr>
              <w:t>Ноябрь</w:t>
            </w:r>
          </w:p>
        </w:tc>
      </w:tr>
      <w:tr w:rsidR="00C4127C" w:rsidRPr="00047A25" w:rsidTr="00486295">
        <w:tc>
          <w:tcPr>
            <w:tcW w:w="4898" w:type="dxa"/>
            <w:gridSpan w:val="4"/>
          </w:tcPr>
          <w:p w:rsidR="00C4127C" w:rsidRPr="008E0090" w:rsidRDefault="00C4127C" w:rsidP="00647BAA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 w:rsidRPr="008E0090">
              <w:rPr>
                <w:color w:val="000000" w:themeColor="text1"/>
                <w:sz w:val="24"/>
                <w:szCs w:val="24"/>
              </w:rPr>
              <w:t>Операция «Внешний вид»</w:t>
            </w:r>
          </w:p>
        </w:tc>
        <w:tc>
          <w:tcPr>
            <w:tcW w:w="9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127C" w:rsidRPr="00047A25" w:rsidRDefault="00C4127C" w:rsidP="00035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6" w:type="dxa"/>
            <w:gridSpan w:val="3"/>
          </w:tcPr>
          <w:p w:rsidR="00C4127C" w:rsidRPr="008E0090" w:rsidRDefault="000B5CBA" w:rsidP="00647BAA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05-</w:t>
            </w:r>
            <w:r w:rsidR="00CC4B28">
              <w:rPr>
                <w:color w:val="000000" w:themeColor="text1"/>
                <w:sz w:val="24"/>
                <w:szCs w:val="24"/>
              </w:rPr>
              <w:t>07</w:t>
            </w:r>
            <w:r w:rsidR="00C4127C" w:rsidRPr="008E0090">
              <w:rPr>
                <w:color w:val="000000" w:themeColor="text1"/>
                <w:sz w:val="24"/>
                <w:szCs w:val="24"/>
              </w:rPr>
              <w:t>.11.202</w:t>
            </w:r>
            <w:r w:rsidR="00CC4B28">
              <w:rPr>
                <w:color w:val="000000" w:themeColor="text1"/>
                <w:sz w:val="24"/>
                <w:szCs w:val="24"/>
              </w:rPr>
              <w:t>5</w:t>
            </w:r>
            <w:r w:rsidR="00C4127C" w:rsidRPr="008E0090">
              <w:rPr>
                <w:color w:val="000000" w:themeColor="text1"/>
                <w:sz w:val="24"/>
                <w:szCs w:val="24"/>
              </w:rPr>
              <w:t>г.</w:t>
            </w:r>
          </w:p>
          <w:p w:rsidR="00C4127C" w:rsidRPr="008E0090" w:rsidRDefault="00C4127C" w:rsidP="00647BAA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</w:p>
          <w:p w:rsidR="00C4127C" w:rsidRPr="008E0090" w:rsidRDefault="00C4127C" w:rsidP="00647BAA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67" w:type="dxa"/>
            <w:gridSpan w:val="3"/>
          </w:tcPr>
          <w:p w:rsidR="00C4127C" w:rsidRPr="00047A25" w:rsidRDefault="000B5CBA" w:rsidP="000B5CBA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proofErr w:type="spellStart"/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Соцпедагог</w:t>
            </w:r>
            <w:proofErr w:type="spellEnd"/>
            <w:r w:rsidR="00C4127C"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, актив </w:t>
            </w:r>
          </w:p>
        </w:tc>
      </w:tr>
      <w:tr w:rsidR="00C4127C" w:rsidRPr="00047A25" w:rsidTr="00486295">
        <w:tc>
          <w:tcPr>
            <w:tcW w:w="4898" w:type="dxa"/>
            <w:gridSpan w:val="4"/>
          </w:tcPr>
          <w:p w:rsidR="00C4127C" w:rsidRPr="008E0090" w:rsidRDefault="00C4127C" w:rsidP="00647BA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009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Культурная акция в библиотеке «Моя любимая книга»</w:t>
            </w:r>
          </w:p>
        </w:tc>
        <w:tc>
          <w:tcPr>
            <w:tcW w:w="9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127C" w:rsidRPr="00047A25" w:rsidRDefault="00C4127C" w:rsidP="00035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6" w:type="dxa"/>
            <w:gridSpan w:val="3"/>
          </w:tcPr>
          <w:p w:rsidR="00C4127C" w:rsidRPr="008E0090" w:rsidRDefault="00C4127C" w:rsidP="00CC4B28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8E0090">
              <w:rPr>
                <w:color w:val="000000" w:themeColor="text1"/>
                <w:sz w:val="24"/>
                <w:szCs w:val="24"/>
              </w:rPr>
              <w:t>1</w:t>
            </w:r>
            <w:r w:rsidR="000B5CBA">
              <w:rPr>
                <w:color w:val="000000" w:themeColor="text1"/>
                <w:sz w:val="24"/>
                <w:szCs w:val="24"/>
              </w:rPr>
              <w:t>1</w:t>
            </w:r>
            <w:r w:rsidRPr="008E0090">
              <w:rPr>
                <w:color w:val="000000" w:themeColor="text1"/>
                <w:sz w:val="24"/>
                <w:szCs w:val="24"/>
              </w:rPr>
              <w:t>.11.202</w:t>
            </w:r>
            <w:r w:rsidR="00CC4B28">
              <w:rPr>
                <w:color w:val="000000" w:themeColor="text1"/>
                <w:sz w:val="24"/>
                <w:szCs w:val="24"/>
              </w:rPr>
              <w:t>5</w:t>
            </w:r>
            <w:r w:rsidRPr="008E0090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367" w:type="dxa"/>
            <w:gridSpan w:val="3"/>
          </w:tcPr>
          <w:p w:rsidR="00C4127C" w:rsidRPr="00047A25" w:rsidRDefault="00C4127C" w:rsidP="00035382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Библиотекарь</w:t>
            </w:r>
          </w:p>
        </w:tc>
      </w:tr>
      <w:tr w:rsidR="000A466A" w:rsidRPr="00047A25" w:rsidTr="00486295">
        <w:tc>
          <w:tcPr>
            <w:tcW w:w="10065" w:type="dxa"/>
            <w:gridSpan w:val="13"/>
          </w:tcPr>
          <w:p w:rsidR="000A466A" w:rsidRPr="00047A25" w:rsidRDefault="00C4127C" w:rsidP="00035382">
            <w:pPr>
              <w:pStyle w:val="ParaAttribute3"/>
              <w:rPr>
                <w:rStyle w:val="CharAttribute6"/>
                <w:rFonts w:hAnsi="Times New Roman"/>
                <w:b/>
                <w:i/>
                <w:color w:val="000000" w:themeColor="text1"/>
                <w:sz w:val="24"/>
                <w:szCs w:val="24"/>
                <w:u w:val="none"/>
              </w:rPr>
            </w:pPr>
            <w:r w:rsidRPr="008E0090">
              <w:rPr>
                <w:b/>
                <w:i/>
                <w:sz w:val="24"/>
                <w:szCs w:val="24"/>
              </w:rPr>
              <w:t>Декабрь</w:t>
            </w:r>
          </w:p>
        </w:tc>
      </w:tr>
      <w:tr w:rsidR="000A466A" w:rsidRPr="00047A25" w:rsidTr="00486295">
        <w:tc>
          <w:tcPr>
            <w:tcW w:w="4898" w:type="dxa"/>
            <w:gridSpan w:val="4"/>
          </w:tcPr>
          <w:p w:rsidR="000A466A" w:rsidRPr="00047A25" w:rsidRDefault="00C4127C" w:rsidP="00035382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Акция «Помоги утеплиться</w:t>
            </w:r>
            <w:r w:rsidRPr="008E0090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9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466A" w:rsidRPr="00047A25" w:rsidRDefault="000A466A" w:rsidP="00035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6" w:type="dxa"/>
            <w:gridSpan w:val="3"/>
          </w:tcPr>
          <w:p w:rsidR="000A466A" w:rsidRPr="00047A25" w:rsidRDefault="000A466A" w:rsidP="00035382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047A25">
              <w:rPr>
                <w:color w:val="000000" w:themeColor="text1"/>
                <w:sz w:val="24"/>
                <w:szCs w:val="24"/>
              </w:rPr>
              <w:t>0</w:t>
            </w:r>
            <w:r w:rsidR="000B5CBA">
              <w:rPr>
                <w:color w:val="000000" w:themeColor="text1"/>
                <w:sz w:val="24"/>
                <w:szCs w:val="24"/>
              </w:rPr>
              <w:t>2</w:t>
            </w:r>
            <w:r w:rsidRPr="00047A25">
              <w:rPr>
                <w:color w:val="000000" w:themeColor="text1"/>
                <w:sz w:val="24"/>
                <w:szCs w:val="24"/>
              </w:rPr>
              <w:t>.- 0</w:t>
            </w:r>
            <w:r w:rsidR="000B5CBA">
              <w:rPr>
                <w:color w:val="000000" w:themeColor="text1"/>
                <w:sz w:val="24"/>
                <w:szCs w:val="24"/>
              </w:rPr>
              <w:t>6</w:t>
            </w:r>
            <w:r w:rsidRPr="00047A25">
              <w:rPr>
                <w:color w:val="000000" w:themeColor="text1"/>
                <w:sz w:val="24"/>
                <w:szCs w:val="24"/>
              </w:rPr>
              <w:t>.12.202</w:t>
            </w:r>
            <w:r w:rsidR="00105876">
              <w:rPr>
                <w:color w:val="000000" w:themeColor="text1"/>
                <w:sz w:val="24"/>
                <w:szCs w:val="24"/>
              </w:rPr>
              <w:t>5</w:t>
            </w:r>
            <w:r w:rsidRPr="00047A25">
              <w:rPr>
                <w:color w:val="000000" w:themeColor="text1"/>
                <w:sz w:val="24"/>
                <w:szCs w:val="24"/>
              </w:rPr>
              <w:t>г.</w:t>
            </w:r>
          </w:p>
          <w:p w:rsidR="000A466A" w:rsidRPr="00047A25" w:rsidRDefault="000A466A" w:rsidP="00035382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</w:p>
          <w:p w:rsidR="000A466A" w:rsidRPr="00047A25" w:rsidRDefault="000A466A" w:rsidP="00035382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67" w:type="dxa"/>
            <w:gridSpan w:val="3"/>
          </w:tcPr>
          <w:p w:rsidR="000A466A" w:rsidRPr="00CC4B28" w:rsidRDefault="000A466A" w:rsidP="00704942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2"/>
                <w:szCs w:val="22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  <w:r w:rsidR="00CC4B28">
              <w:t xml:space="preserve"> </w:t>
            </w:r>
            <w:r w:rsidR="00CC4B28" w:rsidRPr="00CC4B28">
              <w:rPr>
                <w:sz w:val="22"/>
                <w:szCs w:val="22"/>
              </w:rPr>
              <w:t>Советники по воспитанию</w:t>
            </w:r>
          </w:p>
          <w:p w:rsidR="000A466A" w:rsidRPr="00047A25" w:rsidRDefault="000A466A" w:rsidP="00704942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Старшая вожатая</w:t>
            </w:r>
          </w:p>
        </w:tc>
      </w:tr>
      <w:tr w:rsidR="000A466A" w:rsidRPr="00047A25" w:rsidTr="00486295">
        <w:tc>
          <w:tcPr>
            <w:tcW w:w="10065" w:type="dxa"/>
            <w:gridSpan w:val="13"/>
          </w:tcPr>
          <w:p w:rsidR="000A466A" w:rsidRPr="00047A25" w:rsidRDefault="00C4127C" w:rsidP="00035382">
            <w:pPr>
              <w:pStyle w:val="ParaAttribute3"/>
              <w:rPr>
                <w:rStyle w:val="CharAttribute6"/>
                <w:rFonts w:hAnsi="Times New Roman"/>
                <w:b/>
                <w:i/>
                <w:color w:val="000000" w:themeColor="text1"/>
                <w:sz w:val="24"/>
                <w:szCs w:val="24"/>
                <w:u w:val="none"/>
              </w:rPr>
            </w:pPr>
            <w:r w:rsidRPr="008E0090">
              <w:rPr>
                <w:b/>
                <w:i/>
                <w:sz w:val="24"/>
                <w:szCs w:val="24"/>
              </w:rPr>
              <w:t>Январь</w:t>
            </w:r>
          </w:p>
        </w:tc>
      </w:tr>
      <w:tr w:rsidR="000A466A" w:rsidRPr="00047A25" w:rsidTr="00486295">
        <w:tc>
          <w:tcPr>
            <w:tcW w:w="4898" w:type="dxa"/>
            <w:gridSpan w:val="4"/>
          </w:tcPr>
          <w:p w:rsidR="000A466A" w:rsidRPr="00047A25" w:rsidRDefault="00C4127C" w:rsidP="000B5CBA">
            <w:pPr>
              <w:pStyle w:val="ParaAttribute5"/>
              <w:rPr>
                <w:sz w:val="24"/>
                <w:szCs w:val="24"/>
              </w:rPr>
            </w:pPr>
            <w:r w:rsidRPr="008E0090">
              <w:rPr>
                <w:sz w:val="24"/>
                <w:szCs w:val="24"/>
              </w:rPr>
              <w:t>Оформление информационного стенда «</w:t>
            </w:r>
            <w:r w:rsidR="000B5CBA">
              <w:rPr>
                <w:sz w:val="24"/>
                <w:szCs w:val="24"/>
              </w:rPr>
              <w:t>Семейные ценности</w:t>
            </w:r>
            <w:r w:rsidRPr="008E0090">
              <w:rPr>
                <w:sz w:val="24"/>
                <w:szCs w:val="24"/>
              </w:rPr>
              <w:t>» в холле 1 этажа</w:t>
            </w:r>
          </w:p>
        </w:tc>
        <w:tc>
          <w:tcPr>
            <w:tcW w:w="9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466A" w:rsidRPr="00047A25" w:rsidRDefault="000A466A" w:rsidP="0070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6" w:type="dxa"/>
            <w:gridSpan w:val="3"/>
          </w:tcPr>
          <w:p w:rsidR="000A466A" w:rsidRPr="00047A25" w:rsidRDefault="00C4127C" w:rsidP="00CC4B28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8E0090">
              <w:rPr>
                <w:color w:val="000000" w:themeColor="text1"/>
                <w:sz w:val="24"/>
                <w:szCs w:val="24"/>
              </w:rPr>
              <w:t>До 19.01.202</w:t>
            </w:r>
            <w:r w:rsidR="00CC4B28">
              <w:rPr>
                <w:color w:val="000000" w:themeColor="text1"/>
                <w:sz w:val="24"/>
                <w:szCs w:val="24"/>
              </w:rPr>
              <w:t>6</w:t>
            </w:r>
            <w:r w:rsidRPr="008E0090">
              <w:rPr>
                <w:color w:val="000000" w:themeColor="text1"/>
                <w:sz w:val="24"/>
                <w:szCs w:val="24"/>
              </w:rPr>
              <w:t>г</w:t>
            </w:r>
          </w:p>
        </w:tc>
        <w:tc>
          <w:tcPr>
            <w:tcW w:w="2367" w:type="dxa"/>
            <w:gridSpan w:val="3"/>
          </w:tcPr>
          <w:p w:rsidR="000A466A" w:rsidRPr="00047A25" w:rsidRDefault="000A466A" w:rsidP="00704942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Старшая вожатая,</w:t>
            </w:r>
            <w:r w:rsidR="00CC4B28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 </w:t>
            </w: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актив</w:t>
            </w:r>
          </w:p>
        </w:tc>
      </w:tr>
      <w:tr w:rsidR="000A466A" w:rsidRPr="00047A25" w:rsidTr="00486295">
        <w:tc>
          <w:tcPr>
            <w:tcW w:w="10065" w:type="dxa"/>
            <w:gridSpan w:val="13"/>
          </w:tcPr>
          <w:p w:rsidR="000A466A" w:rsidRPr="00047A25" w:rsidRDefault="00C4127C" w:rsidP="00704942">
            <w:pPr>
              <w:pStyle w:val="ParaAttribute3"/>
              <w:rPr>
                <w:rStyle w:val="CharAttribute6"/>
                <w:rFonts w:hAnsi="Times New Roman"/>
                <w:b/>
                <w:i/>
                <w:color w:val="000000" w:themeColor="text1"/>
                <w:sz w:val="24"/>
                <w:szCs w:val="24"/>
                <w:u w:val="none"/>
              </w:rPr>
            </w:pPr>
            <w:r w:rsidRPr="008E0090">
              <w:rPr>
                <w:b/>
                <w:i/>
                <w:sz w:val="24"/>
                <w:szCs w:val="24"/>
              </w:rPr>
              <w:t>Февраль</w:t>
            </w:r>
          </w:p>
        </w:tc>
      </w:tr>
      <w:tr w:rsidR="000A466A" w:rsidRPr="00047A25" w:rsidTr="00486295">
        <w:tc>
          <w:tcPr>
            <w:tcW w:w="4898" w:type="dxa"/>
            <w:gridSpan w:val="4"/>
          </w:tcPr>
          <w:p w:rsidR="000A466A" w:rsidRPr="00047A25" w:rsidRDefault="00C4127C" w:rsidP="00704942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 w:rsidRPr="008E0090">
              <w:rPr>
                <w:sz w:val="24"/>
                <w:szCs w:val="24"/>
                <w:lang w:eastAsia="en-US"/>
              </w:rPr>
              <w:t>Организация конкурса рисунков и  поделок по ПДД</w:t>
            </w:r>
          </w:p>
        </w:tc>
        <w:tc>
          <w:tcPr>
            <w:tcW w:w="9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466A" w:rsidRPr="00047A25" w:rsidRDefault="000A466A" w:rsidP="0070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6" w:type="dxa"/>
            <w:gridSpan w:val="3"/>
          </w:tcPr>
          <w:p w:rsidR="000A466A" w:rsidRPr="00047A25" w:rsidRDefault="000B5CBA" w:rsidP="00704942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24</w:t>
            </w:r>
            <w:r w:rsidR="000A466A" w:rsidRPr="00047A25">
              <w:rPr>
                <w:color w:val="000000" w:themeColor="text1"/>
                <w:sz w:val="24"/>
                <w:szCs w:val="24"/>
              </w:rPr>
              <w:t>.02.-2</w:t>
            </w:r>
            <w:r w:rsidR="00CC4B28">
              <w:rPr>
                <w:color w:val="000000" w:themeColor="text1"/>
                <w:sz w:val="24"/>
                <w:szCs w:val="24"/>
              </w:rPr>
              <w:t>7</w:t>
            </w:r>
            <w:r w:rsidR="000A466A" w:rsidRPr="00047A25">
              <w:rPr>
                <w:color w:val="000000" w:themeColor="text1"/>
                <w:sz w:val="24"/>
                <w:szCs w:val="24"/>
              </w:rPr>
              <w:t>.02.202</w:t>
            </w:r>
            <w:r w:rsidR="00CC4B28">
              <w:rPr>
                <w:color w:val="000000" w:themeColor="text1"/>
                <w:sz w:val="24"/>
                <w:szCs w:val="24"/>
              </w:rPr>
              <w:t>6</w:t>
            </w:r>
            <w:r w:rsidR="000A466A" w:rsidRPr="00047A25">
              <w:rPr>
                <w:color w:val="000000" w:themeColor="text1"/>
                <w:sz w:val="24"/>
                <w:szCs w:val="24"/>
              </w:rPr>
              <w:t>г.</w:t>
            </w:r>
          </w:p>
          <w:p w:rsidR="000A466A" w:rsidRPr="00047A25" w:rsidRDefault="000A466A" w:rsidP="00704942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</w:p>
          <w:p w:rsidR="000A466A" w:rsidRPr="00047A25" w:rsidRDefault="000A466A" w:rsidP="00704942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67" w:type="dxa"/>
            <w:gridSpan w:val="3"/>
          </w:tcPr>
          <w:p w:rsidR="000A466A" w:rsidRPr="00047A25" w:rsidRDefault="000B5CBA" w:rsidP="00704942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Общественный инспектор по БДД</w:t>
            </w:r>
          </w:p>
        </w:tc>
      </w:tr>
      <w:tr w:rsidR="000A466A" w:rsidRPr="00047A25" w:rsidTr="00486295">
        <w:tc>
          <w:tcPr>
            <w:tcW w:w="10065" w:type="dxa"/>
            <w:gridSpan w:val="13"/>
          </w:tcPr>
          <w:p w:rsidR="000A466A" w:rsidRPr="00047A25" w:rsidRDefault="00C4127C" w:rsidP="00704942">
            <w:pPr>
              <w:pStyle w:val="ParaAttribute3"/>
              <w:rPr>
                <w:rStyle w:val="CharAttribute6"/>
                <w:rFonts w:hAnsi="Times New Roman"/>
                <w:b/>
                <w:i/>
                <w:color w:val="000000" w:themeColor="text1"/>
                <w:sz w:val="24"/>
                <w:szCs w:val="24"/>
                <w:u w:val="none"/>
              </w:rPr>
            </w:pPr>
            <w:r w:rsidRPr="008E0090">
              <w:rPr>
                <w:b/>
                <w:i/>
                <w:color w:val="000000" w:themeColor="text1"/>
                <w:sz w:val="24"/>
                <w:szCs w:val="24"/>
              </w:rPr>
              <w:t>Март</w:t>
            </w:r>
          </w:p>
        </w:tc>
      </w:tr>
      <w:tr w:rsidR="00C4127C" w:rsidRPr="00047A25" w:rsidTr="00486295">
        <w:tc>
          <w:tcPr>
            <w:tcW w:w="4898" w:type="dxa"/>
            <w:gridSpan w:val="4"/>
          </w:tcPr>
          <w:p w:rsidR="00C4127C" w:rsidRPr="008E0090" w:rsidRDefault="00C4127C" w:rsidP="00647BAA">
            <w:pPr>
              <w:pStyle w:val="ParaAttribute5"/>
              <w:rPr>
                <w:sz w:val="24"/>
                <w:szCs w:val="24"/>
              </w:rPr>
            </w:pPr>
            <w:r w:rsidRPr="008E0090">
              <w:rPr>
                <w:sz w:val="24"/>
                <w:szCs w:val="24"/>
              </w:rPr>
              <w:t>Операция «Внешний вид»</w:t>
            </w:r>
          </w:p>
        </w:tc>
        <w:tc>
          <w:tcPr>
            <w:tcW w:w="954" w:type="dxa"/>
            <w:gridSpan w:val="3"/>
          </w:tcPr>
          <w:p w:rsidR="00C4127C" w:rsidRPr="00047A25" w:rsidRDefault="00C4127C" w:rsidP="00704942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047A25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846" w:type="dxa"/>
            <w:gridSpan w:val="3"/>
          </w:tcPr>
          <w:p w:rsidR="00C4127C" w:rsidRPr="00047A25" w:rsidRDefault="000B5CBA" w:rsidP="00CC4B28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03.03. – </w:t>
            </w:r>
            <w:r w:rsidR="00C4127C">
              <w:rPr>
                <w:color w:val="000000" w:themeColor="text1"/>
                <w:sz w:val="24"/>
                <w:szCs w:val="24"/>
              </w:rPr>
              <w:t>0</w:t>
            </w:r>
            <w:r w:rsidR="00CC4B28">
              <w:rPr>
                <w:color w:val="000000" w:themeColor="text1"/>
                <w:sz w:val="24"/>
                <w:szCs w:val="24"/>
              </w:rPr>
              <w:t>6</w:t>
            </w:r>
            <w:r w:rsidR="00C4127C">
              <w:rPr>
                <w:color w:val="000000" w:themeColor="text1"/>
                <w:sz w:val="24"/>
                <w:szCs w:val="24"/>
              </w:rPr>
              <w:t>.03.202</w:t>
            </w:r>
            <w:r w:rsidR="00CC4B28">
              <w:rPr>
                <w:color w:val="000000" w:themeColor="text1"/>
                <w:sz w:val="24"/>
                <w:szCs w:val="24"/>
              </w:rPr>
              <w:t>6</w:t>
            </w:r>
            <w:r w:rsidR="00C4127C" w:rsidRPr="00047A25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367" w:type="dxa"/>
            <w:gridSpan w:val="3"/>
          </w:tcPr>
          <w:p w:rsidR="00C4127C" w:rsidRPr="00047A25" w:rsidRDefault="00C4127C" w:rsidP="00704942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Fonts w:eastAsia="Batang"/>
                <w:color w:val="000000" w:themeColor="text1"/>
                <w:sz w:val="24"/>
                <w:szCs w:val="24"/>
              </w:rPr>
              <w:t>Старшая вожатая, актив</w:t>
            </w:r>
          </w:p>
        </w:tc>
      </w:tr>
      <w:tr w:rsidR="00C4127C" w:rsidRPr="00047A25" w:rsidTr="00486295">
        <w:tc>
          <w:tcPr>
            <w:tcW w:w="10065" w:type="dxa"/>
            <w:gridSpan w:val="13"/>
          </w:tcPr>
          <w:p w:rsidR="00C4127C" w:rsidRPr="00047A25" w:rsidRDefault="00C4127C" w:rsidP="00704942">
            <w:pPr>
              <w:pStyle w:val="ParaAttribute3"/>
              <w:rPr>
                <w:rStyle w:val="CharAttribute6"/>
                <w:rFonts w:hAnsi="Times New Roman"/>
                <w:b/>
                <w:i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b/>
                <w:i/>
                <w:color w:val="000000" w:themeColor="text1"/>
                <w:sz w:val="24"/>
                <w:szCs w:val="24"/>
                <w:u w:val="none"/>
              </w:rPr>
              <w:t>Апрель</w:t>
            </w:r>
          </w:p>
        </w:tc>
      </w:tr>
      <w:tr w:rsidR="00C4127C" w:rsidRPr="00047A25" w:rsidTr="00486295">
        <w:tc>
          <w:tcPr>
            <w:tcW w:w="4898" w:type="dxa"/>
            <w:gridSpan w:val="4"/>
          </w:tcPr>
          <w:p w:rsidR="00C4127C" w:rsidRPr="00047A25" w:rsidRDefault="00C4127C" w:rsidP="0070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Проведение информационных пятиминуток 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Береги здоровье смолоду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54" w:type="dxa"/>
            <w:gridSpan w:val="3"/>
          </w:tcPr>
          <w:p w:rsidR="00C4127C" w:rsidRPr="00047A25" w:rsidRDefault="000B5CBA" w:rsidP="00704942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846" w:type="dxa"/>
            <w:gridSpan w:val="3"/>
          </w:tcPr>
          <w:p w:rsidR="00C4127C" w:rsidRPr="00047A25" w:rsidRDefault="00EB01BD" w:rsidP="00704942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рамках Недели здоровья</w:t>
            </w:r>
          </w:p>
        </w:tc>
        <w:tc>
          <w:tcPr>
            <w:tcW w:w="2367" w:type="dxa"/>
            <w:gridSpan w:val="3"/>
          </w:tcPr>
          <w:p w:rsidR="00C4127C" w:rsidRPr="00047A25" w:rsidRDefault="00CC4B28" w:rsidP="000B5CBA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Актив</w:t>
            </w:r>
          </w:p>
        </w:tc>
      </w:tr>
      <w:tr w:rsidR="00C4127C" w:rsidRPr="00047A25" w:rsidTr="00486295">
        <w:tc>
          <w:tcPr>
            <w:tcW w:w="10065" w:type="dxa"/>
            <w:gridSpan w:val="13"/>
          </w:tcPr>
          <w:p w:rsidR="00C4127C" w:rsidRPr="00047A25" w:rsidRDefault="00C4127C" w:rsidP="00704942">
            <w:pPr>
              <w:pStyle w:val="ParaAttribute3"/>
              <w:rPr>
                <w:rStyle w:val="CharAttribute6"/>
                <w:rFonts w:hAnsi="Times New Roman"/>
                <w:b/>
                <w:i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b/>
                <w:i/>
                <w:color w:val="000000" w:themeColor="text1"/>
                <w:sz w:val="24"/>
                <w:szCs w:val="24"/>
                <w:u w:val="none"/>
              </w:rPr>
              <w:t xml:space="preserve">Май </w:t>
            </w:r>
          </w:p>
        </w:tc>
      </w:tr>
      <w:tr w:rsidR="00C4127C" w:rsidRPr="00047A25" w:rsidTr="00486295">
        <w:tc>
          <w:tcPr>
            <w:tcW w:w="4898" w:type="dxa"/>
            <w:gridSpan w:val="4"/>
          </w:tcPr>
          <w:p w:rsidR="00C4127C" w:rsidRPr="00047A25" w:rsidRDefault="00C4127C" w:rsidP="00704942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00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Праздник, посвящённый Дню Победы «Поклонимся великим тем годам»  </w:t>
            </w:r>
          </w:p>
        </w:tc>
        <w:tc>
          <w:tcPr>
            <w:tcW w:w="954" w:type="dxa"/>
            <w:gridSpan w:val="3"/>
          </w:tcPr>
          <w:p w:rsidR="00C4127C" w:rsidRPr="00047A25" w:rsidRDefault="00C4127C" w:rsidP="00704942">
            <w:pPr>
              <w:pStyle w:val="ParaAttribute2"/>
              <w:rPr>
                <w:color w:val="000000" w:themeColor="text1"/>
                <w:sz w:val="24"/>
                <w:szCs w:val="24"/>
              </w:rPr>
            </w:pPr>
            <w:r w:rsidRPr="00047A25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846" w:type="dxa"/>
            <w:gridSpan w:val="3"/>
          </w:tcPr>
          <w:p w:rsidR="00C4127C" w:rsidRPr="00047A25" w:rsidRDefault="00C4127C" w:rsidP="00CC4B28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 w:rsidRPr="00047A25">
              <w:rPr>
                <w:color w:val="000000" w:themeColor="text1"/>
                <w:sz w:val="24"/>
                <w:szCs w:val="24"/>
              </w:rPr>
              <w:t>0</w:t>
            </w:r>
            <w:r w:rsidR="00CC4B28">
              <w:rPr>
                <w:color w:val="000000" w:themeColor="text1"/>
                <w:sz w:val="24"/>
                <w:szCs w:val="24"/>
              </w:rPr>
              <w:t>8</w:t>
            </w:r>
            <w:r w:rsidRPr="00047A25">
              <w:rPr>
                <w:color w:val="000000" w:themeColor="text1"/>
                <w:sz w:val="24"/>
                <w:szCs w:val="24"/>
              </w:rPr>
              <w:t>.05.202</w:t>
            </w:r>
            <w:r w:rsidR="00CC4B28">
              <w:rPr>
                <w:color w:val="000000" w:themeColor="text1"/>
                <w:sz w:val="24"/>
                <w:szCs w:val="24"/>
              </w:rPr>
              <w:t>6</w:t>
            </w:r>
            <w:r w:rsidRPr="00047A25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367" w:type="dxa"/>
            <w:gridSpan w:val="3"/>
          </w:tcPr>
          <w:p w:rsidR="00C4127C" w:rsidRPr="00047A25" w:rsidRDefault="00C4127C" w:rsidP="00704942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Старшая вожатая,</w:t>
            </w:r>
            <w:r w:rsidR="00EB01BD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 </w:t>
            </w: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актив</w:t>
            </w:r>
          </w:p>
        </w:tc>
      </w:tr>
      <w:tr w:rsidR="00C4127C" w:rsidRPr="00047A25" w:rsidTr="00486295">
        <w:tc>
          <w:tcPr>
            <w:tcW w:w="10065" w:type="dxa"/>
            <w:gridSpan w:val="13"/>
          </w:tcPr>
          <w:p w:rsidR="00C4127C" w:rsidRPr="00C4127C" w:rsidRDefault="00C4127C" w:rsidP="00C4127C">
            <w:pPr>
              <w:pStyle w:val="ParaAttribute8"/>
              <w:tabs>
                <w:tab w:val="center" w:pos="4924"/>
                <w:tab w:val="left" w:pos="9045"/>
              </w:tabs>
              <w:ind w:firstLine="0"/>
              <w:jc w:val="center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C4127C">
              <w:rPr>
                <w:rFonts w:eastAsia="Calibri"/>
                <w:b/>
                <w:sz w:val="24"/>
                <w:szCs w:val="24"/>
              </w:rPr>
              <w:t>Профилактика и безопасность</w:t>
            </w:r>
          </w:p>
        </w:tc>
      </w:tr>
      <w:tr w:rsidR="00C4127C" w:rsidRPr="00047A25" w:rsidTr="00486295">
        <w:tc>
          <w:tcPr>
            <w:tcW w:w="4898" w:type="dxa"/>
            <w:gridSpan w:val="4"/>
          </w:tcPr>
          <w:p w:rsidR="00C4127C" w:rsidRPr="00047A25" w:rsidRDefault="00C4127C" w:rsidP="00704942">
            <w:pPr>
              <w:pStyle w:val="a4"/>
              <w:shd w:val="clear" w:color="auto" w:fill="FFFFFF"/>
              <w:tabs>
                <w:tab w:val="left" w:pos="993"/>
                <w:tab w:val="left" w:pos="1310"/>
              </w:tabs>
              <w:ind w:left="0" w:right="-1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proofErr w:type="gramStart"/>
            <w:r w:rsidRPr="00224835">
              <w:rPr>
                <w:sz w:val="24"/>
                <w:szCs w:val="24"/>
                <w:lang w:val="ru-RU"/>
              </w:rPr>
              <w:t>Индивидуальные</w:t>
            </w:r>
            <w:r w:rsidRPr="00224835">
              <w:rPr>
                <w:sz w:val="24"/>
                <w:szCs w:val="24"/>
                <w:lang w:val="ru-RU"/>
              </w:rPr>
              <w:t xml:space="preserve"> </w:t>
            </w:r>
            <w:r w:rsidRPr="00224835">
              <w:rPr>
                <w:sz w:val="24"/>
                <w:szCs w:val="24"/>
                <w:lang w:val="ru-RU"/>
              </w:rPr>
              <w:t>консультации</w:t>
            </w:r>
            <w:r w:rsidRPr="00224835">
              <w:rPr>
                <w:sz w:val="24"/>
                <w:szCs w:val="24"/>
                <w:lang w:val="ru-RU"/>
              </w:rPr>
              <w:t xml:space="preserve">, </w:t>
            </w:r>
            <w:r w:rsidRPr="00224835">
              <w:rPr>
                <w:sz w:val="24"/>
                <w:szCs w:val="24"/>
                <w:lang w:val="ru-RU"/>
              </w:rPr>
              <w:t>беседы</w:t>
            </w:r>
            <w:r w:rsidRPr="00224835">
              <w:rPr>
                <w:sz w:val="24"/>
                <w:szCs w:val="24"/>
                <w:lang w:val="ru-RU"/>
              </w:rPr>
              <w:t xml:space="preserve"> </w:t>
            </w:r>
            <w:r w:rsidRPr="00224835">
              <w:rPr>
                <w:sz w:val="24"/>
                <w:szCs w:val="24"/>
                <w:lang w:val="ru-RU"/>
              </w:rPr>
              <w:t>с</w:t>
            </w:r>
            <w:r w:rsidRPr="00224835">
              <w:rPr>
                <w:sz w:val="24"/>
                <w:szCs w:val="24"/>
                <w:lang w:val="ru-RU"/>
              </w:rPr>
              <w:t xml:space="preserve"> </w:t>
            </w:r>
            <w:r w:rsidRPr="00224835">
              <w:rPr>
                <w:sz w:val="24"/>
                <w:szCs w:val="24"/>
                <w:lang w:val="ru-RU"/>
              </w:rPr>
              <w:t>обучающимися</w:t>
            </w:r>
            <w:r w:rsidRPr="00224835">
              <w:rPr>
                <w:sz w:val="24"/>
                <w:szCs w:val="24"/>
                <w:lang w:val="ru-RU"/>
              </w:rPr>
              <w:t xml:space="preserve"> </w:t>
            </w:r>
            <w:r w:rsidRPr="00224835">
              <w:rPr>
                <w:sz w:val="24"/>
                <w:szCs w:val="24"/>
                <w:lang w:val="ru-RU"/>
              </w:rPr>
              <w:t>с</w:t>
            </w:r>
            <w:r w:rsidRPr="00224835">
              <w:rPr>
                <w:sz w:val="24"/>
                <w:szCs w:val="24"/>
                <w:lang w:val="ru-RU"/>
              </w:rPr>
              <w:t xml:space="preserve"> </w:t>
            </w:r>
            <w:r w:rsidRPr="00224835">
              <w:rPr>
                <w:sz w:val="24"/>
                <w:szCs w:val="24"/>
                <w:lang w:val="ru-RU"/>
              </w:rPr>
              <w:t>тенденциями</w:t>
            </w:r>
            <w:r w:rsidRPr="00224835">
              <w:rPr>
                <w:sz w:val="24"/>
                <w:szCs w:val="24"/>
                <w:lang w:val="ru-RU"/>
              </w:rPr>
              <w:t xml:space="preserve"> </w:t>
            </w:r>
            <w:r w:rsidRPr="00224835">
              <w:rPr>
                <w:sz w:val="24"/>
                <w:szCs w:val="24"/>
                <w:lang w:val="ru-RU"/>
              </w:rPr>
              <w:t>негативных</w:t>
            </w:r>
            <w:r w:rsidRPr="00224835">
              <w:rPr>
                <w:sz w:val="24"/>
                <w:szCs w:val="24"/>
                <w:lang w:val="ru-RU"/>
              </w:rPr>
              <w:t xml:space="preserve"> </w:t>
            </w:r>
            <w:r w:rsidRPr="00224835">
              <w:rPr>
                <w:sz w:val="24"/>
                <w:szCs w:val="24"/>
                <w:lang w:val="ru-RU"/>
              </w:rPr>
              <w:t>эмоциональных</w:t>
            </w:r>
            <w:r w:rsidRPr="00224835">
              <w:rPr>
                <w:sz w:val="24"/>
                <w:szCs w:val="24"/>
                <w:lang w:val="ru-RU"/>
              </w:rPr>
              <w:t xml:space="preserve"> </w:t>
            </w:r>
            <w:r w:rsidRPr="00224835">
              <w:rPr>
                <w:sz w:val="24"/>
                <w:szCs w:val="24"/>
                <w:lang w:val="ru-RU"/>
              </w:rPr>
              <w:t>проявлений</w:t>
            </w:r>
            <w:proofErr w:type="gramEnd"/>
          </w:p>
        </w:tc>
        <w:tc>
          <w:tcPr>
            <w:tcW w:w="954" w:type="dxa"/>
            <w:gridSpan w:val="3"/>
          </w:tcPr>
          <w:p w:rsidR="00C4127C" w:rsidRPr="00047A25" w:rsidRDefault="00C4127C" w:rsidP="00704942">
            <w:pPr>
              <w:pStyle w:val="ParaAttribute2"/>
              <w:rPr>
                <w:color w:val="000000" w:themeColor="text1"/>
                <w:sz w:val="24"/>
                <w:szCs w:val="24"/>
              </w:rPr>
            </w:pPr>
            <w:r w:rsidRPr="00047A25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846" w:type="dxa"/>
            <w:gridSpan w:val="3"/>
          </w:tcPr>
          <w:p w:rsidR="00C4127C" w:rsidRPr="00047A25" w:rsidRDefault="00C4127C" w:rsidP="00704942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 w:rsidRPr="00047A25">
              <w:rPr>
                <w:color w:val="000000" w:themeColor="text1"/>
                <w:sz w:val="24"/>
                <w:szCs w:val="24"/>
              </w:rPr>
              <w:t>В течение года</w:t>
            </w:r>
          </w:p>
          <w:p w:rsidR="00C4127C" w:rsidRPr="00047A25" w:rsidRDefault="00C4127C" w:rsidP="00704942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 w:rsidRPr="00047A25">
              <w:rPr>
                <w:color w:val="000000" w:themeColor="text1"/>
                <w:sz w:val="24"/>
                <w:szCs w:val="24"/>
              </w:rPr>
              <w:t>По мере необходимости</w:t>
            </w:r>
          </w:p>
        </w:tc>
        <w:tc>
          <w:tcPr>
            <w:tcW w:w="2367" w:type="dxa"/>
            <w:gridSpan w:val="3"/>
          </w:tcPr>
          <w:p w:rsidR="00C4127C" w:rsidRDefault="00EB01BD" w:rsidP="00704942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proofErr w:type="gramStart"/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Зам.директора по</w:t>
            </w:r>
            <w:proofErr w:type="gramEnd"/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 ВР. </w:t>
            </w:r>
            <w:proofErr w:type="spellStart"/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С</w:t>
            </w:r>
            <w:r w:rsidR="00C4127C"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оцпедагог</w:t>
            </w:r>
            <w:proofErr w:type="spellEnd"/>
          </w:p>
          <w:p w:rsidR="00EB01BD" w:rsidRPr="00047A25" w:rsidRDefault="00EB01BD" w:rsidP="00704942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Педагог-психолог</w:t>
            </w:r>
          </w:p>
          <w:p w:rsidR="00C4127C" w:rsidRPr="00047A25" w:rsidRDefault="00C4127C" w:rsidP="00704942">
            <w:pPr>
              <w:pStyle w:val="ParaAttribute8"/>
              <w:jc w:val="center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</w:p>
        </w:tc>
      </w:tr>
      <w:tr w:rsidR="00C4127C" w:rsidRPr="00047A25" w:rsidTr="00486295">
        <w:tc>
          <w:tcPr>
            <w:tcW w:w="4898" w:type="dxa"/>
            <w:gridSpan w:val="4"/>
          </w:tcPr>
          <w:p w:rsidR="00C4127C" w:rsidRPr="00047A25" w:rsidRDefault="00C4127C" w:rsidP="00704942">
            <w:pPr>
              <w:pStyle w:val="ParaAttribute7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047A25">
              <w:rPr>
                <w:sz w:val="24"/>
                <w:szCs w:val="24"/>
              </w:rPr>
              <w:t>Реализация совместных планов</w:t>
            </w:r>
          </w:p>
        </w:tc>
        <w:tc>
          <w:tcPr>
            <w:tcW w:w="954" w:type="dxa"/>
            <w:gridSpan w:val="3"/>
          </w:tcPr>
          <w:p w:rsidR="00C4127C" w:rsidRPr="00047A25" w:rsidRDefault="00C4127C" w:rsidP="00704942">
            <w:pPr>
              <w:rPr>
                <w:rFonts w:ascii="Times New Roman" w:hAnsi="Times New Roman" w:cs="Times New Roman"/>
              </w:rPr>
            </w:pPr>
            <w:r w:rsidRPr="00047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846" w:type="dxa"/>
            <w:gridSpan w:val="3"/>
          </w:tcPr>
          <w:p w:rsidR="00C4127C" w:rsidRPr="00047A25" w:rsidRDefault="00C4127C" w:rsidP="0070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67" w:type="dxa"/>
            <w:gridSpan w:val="3"/>
          </w:tcPr>
          <w:p w:rsidR="00C4127C" w:rsidRPr="00047A25" w:rsidRDefault="00C4127C" w:rsidP="00704942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proofErr w:type="gramStart"/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Зам.директора по</w:t>
            </w:r>
            <w:proofErr w:type="gramEnd"/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 ВР</w:t>
            </w:r>
          </w:p>
          <w:p w:rsidR="00C4127C" w:rsidRPr="00047A25" w:rsidRDefault="00C4127C" w:rsidP="00704942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</w:p>
        </w:tc>
      </w:tr>
      <w:tr w:rsidR="00C4127C" w:rsidRPr="00047A25" w:rsidTr="00486295">
        <w:tc>
          <w:tcPr>
            <w:tcW w:w="4898" w:type="dxa"/>
            <w:gridSpan w:val="4"/>
          </w:tcPr>
          <w:p w:rsidR="00C4127C" w:rsidRPr="00047A25" w:rsidRDefault="00C4127C" w:rsidP="00704942">
            <w:pPr>
              <w:pStyle w:val="a4"/>
              <w:shd w:val="clear" w:color="auto" w:fill="FFFFFF"/>
              <w:tabs>
                <w:tab w:val="left" w:pos="993"/>
                <w:tab w:val="left" w:pos="1310"/>
              </w:tabs>
              <w:ind w:left="0" w:right="-1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224835">
              <w:rPr>
                <w:rFonts w:ascii="Times New Roman"/>
                <w:sz w:val="24"/>
                <w:szCs w:val="24"/>
                <w:lang w:val="ru-RU"/>
              </w:rPr>
              <w:t xml:space="preserve">Привлечение </w:t>
            </w:r>
            <w:proofErr w:type="gramStart"/>
            <w:r w:rsidRPr="00224835">
              <w:rPr>
                <w:rFonts w:ascii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224835">
              <w:rPr>
                <w:rFonts w:ascii="Times New Roman"/>
                <w:sz w:val="24"/>
                <w:szCs w:val="24"/>
                <w:lang w:val="ru-RU"/>
              </w:rPr>
              <w:t xml:space="preserve"> в кружки и секции</w:t>
            </w:r>
          </w:p>
        </w:tc>
        <w:tc>
          <w:tcPr>
            <w:tcW w:w="954" w:type="dxa"/>
            <w:gridSpan w:val="3"/>
          </w:tcPr>
          <w:p w:rsidR="00C4127C" w:rsidRPr="00047A25" w:rsidRDefault="00C4127C" w:rsidP="00704942">
            <w:pPr>
              <w:rPr>
                <w:rFonts w:ascii="Times New Roman" w:hAnsi="Times New Roman" w:cs="Times New Roman"/>
              </w:rPr>
            </w:pPr>
            <w:r w:rsidRPr="00047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846" w:type="dxa"/>
            <w:gridSpan w:val="3"/>
          </w:tcPr>
          <w:p w:rsidR="00C4127C" w:rsidRPr="00047A25" w:rsidRDefault="00C4127C" w:rsidP="0070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67" w:type="dxa"/>
            <w:gridSpan w:val="3"/>
          </w:tcPr>
          <w:p w:rsidR="00C4127C" w:rsidRPr="00047A25" w:rsidRDefault="00EB01BD" w:rsidP="00EB01BD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Классные руководители </w:t>
            </w:r>
          </w:p>
        </w:tc>
      </w:tr>
      <w:tr w:rsidR="00C4127C" w:rsidRPr="00047A25" w:rsidTr="00486295">
        <w:tc>
          <w:tcPr>
            <w:tcW w:w="4898" w:type="dxa"/>
            <w:gridSpan w:val="4"/>
          </w:tcPr>
          <w:p w:rsidR="00C4127C" w:rsidRPr="00C4127C" w:rsidRDefault="00C4127C" w:rsidP="0070494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Составление </w:t>
            </w:r>
            <w:proofErr w:type="spellStart"/>
            <w:r w:rsidRPr="00C4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соцпаспортов</w:t>
            </w:r>
            <w:proofErr w:type="spellEnd"/>
            <w:r w:rsidRPr="00C4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классов и школы</w:t>
            </w:r>
          </w:p>
        </w:tc>
        <w:tc>
          <w:tcPr>
            <w:tcW w:w="954" w:type="dxa"/>
            <w:gridSpan w:val="3"/>
          </w:tcPr>
          <w:p w:rsidR="00C4127C" w:rsidRPr="00047A25" w:rsidRDefault="00C4127C" w:rsidP="00704942">
            <w:pPr>
              <w:rPr>
                <w:rFonts w:ascii="Times New Roman" w:hAnsi="Times New Roman" w:cs="Times New Roman"/>
              </w:rPr>
            </w:pPr>
            <w:r w:rsidRPr="00047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846" w:type="dxa"/>
            <w:gridSpan w:val="3"/>
          </w:tcPr>
          <w:p w:rsidR="00C4127C" w:rsidRPr="00047A25" w:rsidRDefault="00C4127C" w:rsidP="00704942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 w:rsidRPr="00047A25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367" w:type="dxa"/>
            <w:gridSpan w:val="3"/>
          </w:tcPr>
          <w:p w:rsidR="00C4127C" w:rsidRPr="00047A25" w:rsidRDefault="00C4127C" w:rsidP="00704942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C4127C" w:rsidRPr="00047A25" w:rsidTr="00486295">
        <w:tc>
          <w:tcPr>
            <w:tcW w:w="4898" w:type="dxa"/>
            <w:gridSpan w:val="4"/>
          </w:tcPr>
          <w:p w:rsidR="00C4127C" w:rsidRPr="00047A25" w:rsidRDefault="00C4127C" w:rsidP="00704942">
            <w:pPr>
              <w:pStyle w:val="ParaAttribute7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047A25">
              <w:rPr>
                <w:sz w:val="24"/>
                <w:szCs w:val="24"/>
              </w:rPr>
              <w:t>Просмотр видеофильмов, посвящённых профилактике наркомании, алкоголизма и табакокурения.</w:t>
            </w:r>
          </w:p>
        </w:tc>
        <w:tc>
          <w:tcPr>
            <w:tcW w:w="954" w:type="dxa"/>
            <w:gridSpan w:val="3"/>
          </w:tcPr>
          <w:p w:rsidR="00C4127C" w:rsidRPr="00047A25" w:rsidRDefault="00C4127C" w:rsidP="00704942">
            <w:pPr>
              <w:rPr>
                <w:rFonts w:ascii="Times New Roman" w:hAnsi="Times New Roman" w:cs="Times New Roman"/>
              </w:rPr>
            </w:pPr>
            <w:r w:rsidRPr="00047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846" w:type="dxa"/>
            <w:gridSpan w:val="3"/>
          </w:tcPr>
          <w:p w:rsidR="00C4127C" w:rsidRPr="00047A25" w:rsidRDefault="00EB01BD" w:rsidP="00C4127C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рамках реализации программы ЗОЖ</w:t>
            </w:r>
          </w:p>
        </w:tc>
        <w:tc>
          <w:tcPr>
            <w:tcW w:w="2367" w:type="dxa"/>
            <w:gridSpan w:val="3"/>
          </w:tcPr>
          <w:p w:rsidR="00C4127C" w:rsidRPr="00047A25" w:rsidRDefault="00C4127C" w:rsidP="00704942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C4127C" w:rsidRPr="00047A25" w:rsidTr="00486295">
        <w:tc>
          <w:tcPr>
            <w:tcW w:w="4898" w:type="dxa"/>
            <w:gridSpan w:val="4"/>
          </w:tcPr>
          <w:p w:rsidR="00C4127C" w:rsidRPr="00047A25" w:rsidRDefault="00C4127C" w:rsidP="00EB01BD">
            <w:pPr>
              <w:pStyle w:val="a4"/>
              <w:shd w:val="clear" w:color="auto" w:fill="FFFFFF"/>
              <w:tabs>
                <w:tab w:val="left" w:pos="993"/>
                <w:tab w:val="left" w:pos="1310"/>
              </w:tabs>
              <w:ind w:left="0" w:right="-1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047A25">
              <w:rPr>
                <w:rFonts w:ascii="Times New Roman"/>
                <w:sz w:val="24"/>
                <w:szCs w:val="24"/>
                <w:lang w:val="ru-RU"/>
              </w:rPr>
              <w:lastRenderedPageBreak/>
              <w:t>За</w:t>
            </w:r>
            <w:r w:rsidR="00EB01BD">
              <w:rPr>
                <w:rFonts w:ascii="Times New Roman"/>
                <w:sz w:val="24"/>
                <w:szCs w:val="24"/>
                <w:lang w:val="ru-RU"/>
              </w:rPr>
              <w:t>седания</w:t>
            </w:r>
            <w:r w:rsidRPr="00047A25">
              <w:rPr>
                <w:rFonts w:ascii="Times New Roman"/>
                <w:sz w:val="24"/>
                <w:szCs w:val="24"/>
                <w:lang w:val="ru-RU"/>
              </w:rPr>
              <w:t xml:space="preserve"> службы примирения</w:t>
            </w:r>
          </w:p>
        </w:tc>
        <w:tc>
          <w:tcPr>
            <w:tcW w:w="954" w:type="dxa"/>
            <w:gridSpan w:val="3"/>
          </w:tcPr>
          <w:p w:rsidR="00C4127C" w:rsidRPr="00047A25" w:rsidRDefault="00C4127C" w:rsidP="00704942">
            <w:pPr>
              <w:rPr>
                <w:rFonts w:ascii="Times New Roman" w:hAnsi="Times New Roman" w:cs="Times New Roman"/>
              </w:rPr>
            </w:pPr>
            <w:r w:rsidRPr="00047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846" w:type="dxa"/>
            <w:gridSpan w:val="3"/>
          </w:tcPr>
          <w:p w:rsidR="00C4127C" w:rsidRPr="00047A25" w:rsidRDefault="00C4127C" w:rsidP="00CC4B28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 w:rsidRPr="00047A25">
              <w:rPr>
                <w:color w:val="000000" w:themeColor="text1"/>
                <w:sz w:val="24"/>
                <w:szCs w:val="24"/>
              </w:rPr>
              <w:t xml:space="preserve">По </w:t>
            </w:r>
            <w:r w:rsidR="00CC4B28">
              <w:rPr>
                <w:color w:val="000000" w:themeColor="text1"/>
                <w:sz w:val="24"/>
                <w:szCs w:val="24"/>
              </w:rPr>
              <w:t>мере необходимости</w:t>
            </w:r>
          </w:p>
        </w:tc>
        <w:tc>
          <w:tcPr>
            <w:tcW w:w="2367" w:type="dxa"/>
            <w:gridSpan w:val="3"/>
          </w:tcPr>
          <w:p w:rsidR="00C4127C" w:rsidRPr="00047A25" w:rsidRDefault="00EB01BD" w:rsidP="00EB01BD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Педагог-психолог</w:t>
            </w:r>
          </w:p>
        </w:tc>
      </w:tr>
      <w:tr w:rsidR="00C4127C" w:rsidRPr="00047A25" w:rsidTr="00486295">
        <w:tc>
          <w:tcPr>
            <w:tcW w:w="4898" w:type="dxa"/>
            <w:gridSpan w:val="4"/>
          </w:tcPr>
          <w:p w:rsidR="00C4127C" w:rsidRPr="00047A25" w:rsidRDefault="00EB01BD" w:rsidP="002F77F3">
            <w:pPr>
              <w:pStyle w:val="a4"/>
              <w:shd w:val="clear" w:color="auto" w:fill="FFFFFF"/>
              <w:tabs>
                <w:tab w:val="left" w:pos="993"/>
                <w:tab w:val="left" w:pos="1310"/>
              </w:tabs>
              <w:ind w:left="0" w:right="-1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Информационная</w:t>
            </w:r>
            <w:r w:rsidR="00C4127C" w:rsidRPr="00224835">
              <w:rPr>
                <w:rFonts w:ascii="Times New Roman" w:eastAsia="Calibri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безопасность </w:t>
            </w:r>
          </w:p>
        </w:tc>
        <w:tc>
          <w:tcPr>
            <w:tcW w:w="954" w:type="dxa"/>
            <w:gridSpan w:val="3"/>
          </w:tcPr>
          <w:p w:rsidR="00C4127C" w:rsidRPr="00047A25" w:rsidRDefault="00C4127C" w:rsidP="00704942">
            <w:pPr>
              <w:rPr>
                <w:rFonts w:ascii="Times New Roman" w:hAnsi="Times New Roman" w:cs="Times New Roman"/>
              </w:rPr>
            </w:pPr>
            <w:r w:rsidRPr="00047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846" w:type="dxa"/>
            <w:gridSpan w:val="3"/>
          </w:tcPr>
          <w:p w:rsidR="00C4127C" w:rsidRPr="00047A25" w:rsidRDefault="00EB01BD" w:rsidP="00704942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 рамках реализации программы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Медиабезоп</w:t>
            </w:r>
            <w:r w:rsidR="00FD6B7C">
              <w:rPr>
                <w:color w:val="000000" w:themeColor="text1"/>
                <w:sz w:val="24"/>
                <w:szCs w:val="24"/>
              </w:rPr>
              <w:t>а</w:t>
            </w:r>
            <w:r>
              <w:rPr>
                <w:color w:val="000000" w:themeColor="text1"/>
                <w:sz w:val="24"/>
                <w:szCs w:val="24"/>
              </w:rPr>
              <w:t>сность</w:t>
            </w:r>
            <w:proofErr w:type="spellEnd"/>
          </w:p>
        </w:tc>
        <w:tc>
          <w:tcPr>
            <w:tcW w:w="2367" w:type="dxa"/>
            <w:gridSpan w:val="3"/>
          </w:tcPr>
          <w:p w:rsidR="00C4127C" w:rsidRPr="00047A25" w:rsidRDefault="00EB01BD" w:rsidP="00EB01BD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C4127C" w:rsidRPr="00047A25" w:rsidTr="00486295">
        <w:tc>
          <w:tcPr>
            <w:tcW w:w="4898" w:type="dxa"/>
            <w:gridSpan w:val="4"/>
          </w:tcPr>
          <w:p w:rsidR="00C4127C" w:rsidRPr="00047A25" w:rsidRDefault="00C4127C" w:rsidP="00EB01BD">
            <w:pPr>
              <w:shd w:val="clear" w:color="auto" w:fill="FFFFFF"/>
              <w:tabs>
                <w:tab w:val="left" w:pos="993"/>
                <w:tab w:val="left" w:pos="1310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Экскурси</w:t>
            </w:r>
            <w:r w:rsidR="00EB01B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047A2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 УГЗ</w:t>
            </w:r>
          </w:p>
        </w:tc>
        <w:tc>
          <w:tcPr>
            <w:tcW w:w="954" w:type="dxa"/>
            <w:gridSpan w:val="3"/>
          </w:tcPr>
          <w:p w:rsidR="00C4127C" w:rsidRPr="00047A25" w:rsidRDefault="00C4127C" w:rsidP="00704942">
            <w:pPr>
              <w:rPr>
                <w:rFonts w:ascii="Times New Roman" w:hAnsi="Times New Roman" w:cs="Times New Roman"/>
              </w:rPr>
            </w:pPr>
            <w:r w:rsidRPr="00047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846" w:type="dxa"/>
            <w:gridSpan w:val="3"/>
          </w:tcPr>
          <w:p w:rsidR="00C4127C" w:rsidRPr="00047A25" w:rsidRDefault="00EB01BD" w:rsidP="00C4127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67" w:type="dxa"/>
            <w:gridSpan w:val="3"/>
          </w:tcPr>
          <w:p w:rsidR="00C4127C" w:rsidRPr="00047A25" w:rsidRDefault="00EB01BD" w:rsidP="00704942">
            <w:pPr>
              <w:pStyle w:val="a4"/>
              <w:shd w:val="clear" w:color="auto" w:fill="FFFFFF"/>
              <w:tabs>
                <w:tab w:val="left" w:pos="993"/>
                <w:tab w:val="left" w:pos="1310"/>
              </w:tabs>
              <w:ind w:left="0" w:right="-1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E1295A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  <w:lang w:val="ru-RU"/>
              </w:rPr>
              <w:t>Классные руководители</w:t>
            </w:r>
          </w:p>
        </w:tc>
      </w:tr>
      <w:tr w:rsidR="00C4127C" w:rsidRPr="00047A25" w:rsidTr="00486295">
        <w:tc>
          <w:tcPr>
            <w:tcW w:w="4898" w:type="dxa"/>
            <w:gridSpan w:val="4"/>
          </w:tcPr>
          <w:p w:rsidR="00C4127C" w:rsidRPr="00047A25" w:rsidRDefault="00C4127C" w:rsidP="00704942">
            <w:pPr>
              <w:shd w:val="clear" w:color="auto" w:fill="FFFFFF"/>
              <w:tabs>
                <w:tab w:val="left" w:pos="993"/>
                <w:tab w:val="left" w:pos="1310"/>
              </w:tabs>
              <w:ind w:right="-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47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Встречи со специалистами здравоохранения в рамках Недели здоровья </w:t>
            </w:r>
          </w:p>
        </w:tc>
        <w:tc>
          <w:tcPr>
            <w:tcW w:w="954" w:type="dxa"/>
            <w:gridSpan w:val="3"/>
          </w:tcPr>
          <w:p w:rsidR="00C4127C" w:rsidRPr="00047A25" w:rsidRDefault="00C4127C" w:rsidP="00704942">
            <w:pPr>
              <w:rPr>
                <w:rFonts w:ascii="Times New Roman" w:hAnsi="Times New Roman" w:cs="Times New Roman"/>
              </w:rPr>
            </w:pPr>
            <w:r w:rsidRPr="00047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846" w:type="dxa"/>
            <w:gridSpan w:val="3"/>
          </w:tcPr>
          <w:p w:rsidR="00C4127C" w:rsidRPr="00047A25" w:rsidRDefault="00C4127C" w:rsidP="00704942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047A25">
              <w:rPr>
                <w:color w:val="000000" w:themeColor="text1"/>
                <w:sz w:val="24"/>
                <w:szCs w:val="24"/>
              </w:rPr>
              <w:t>По согласованию</w:t>
            </w:r>
          </w:p>
        </w:tc>
        <w:tc>
          <w:tcPr>
            <w:tcW w:w="2367" w:type="dxa"/>
            <w:gridSpan w:val="3"/>
          </w:tcPr>
          <w:p w:rsidR="00C4127C" w:rsidRPr="00047A25" w:rsidRDefault="00C4127C" w:rsidP="00704942">
            <w:pPr>
              <w:pStyle w:val="a4"/>
              <w:shd w:val="clear" w:color="auto" w:fill="FFFFFF"/>
              <w:tabs>
                <w:tab w:val="left" w:pos="993"/>
                <w:tab w:val="left" w:pos="1310"/>
              </w:tabs>
              <w:ind w:left="0" w:right="-1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proofErr w:type="gramStart"/>
            <w:r w:rsidRPr="00047A25">
              <w:rPr>
                <w:rFonts w:ascii="Times New Roman"/>
                <w:sz w:val="24"/>
                <w:szCs w:val="24"/>
                <w:lang w:val="ru-RU"/>
              </w:rPr>
              <w:t>Зам.директора по</w:t>
            </w:r>
            <w:proofErr w:type="gramEnd"/>
            <w:r w:rsidRPr="00047A25">
              <w:rPr>
                <w:rFonts w:ascii="Times New Roman"/>
                <w:sz w:val="24"/>
                <w:szCs w:val="24"/>
                <w:lang w:val="ru-RU"/>
              </w:rPr>
              <w:t xml:space="preserve"> ВР</w:t>
            </w:r>
          </w:p>
        </w:tc>
      </w:tr>
      <w:tr w:rsidR="00C4127C" w:rsidRPr="00047A25" w:rsidTr="00486295">
        <w:tc>
          <w:tcPr>
            <w:tcW w:w="4898" w:type="dxa"/>
            <w:gridSpan w:val="4"/>
          </w:tcPr>
          <w:p w:rsidR="00C4127C" w:rsidRPr="00047A25" w:rsidRDefault="00C4127C" w:rsidP="00EB01BD">
            <w:pPr>
              <w:shd w:val="clear" w:color="auto" w:fill="FFFFFF"/>
              <w:tabs>
                <w:tab w:val="left" w:pos="993"/>
                <w:tab w:val="left" w:pos="1310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eastAsia="Calibri" w:hAnsi="Times New Roman" w:cs="Times New Roman"/>
                <w:sz w:val="24"/>
                <w:szCs w:val="24"/>
              </w:rPr>
              <w:t>Встреч</w:t>
            </w:r>
            <w:r w:rsidR="00EB01BD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047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психологом по теме «Поведение в конфликтной ситуации. Разрешение конфликта путем совместного принятия решения» </w:t>
            </w:r>
          </w:p>
        </w:tc>
        <w:tc>
          <w:tcPr>
            <w:tcW w:w="954" w:type="dxa"/>
            <w:gridSpan w:val="3"/>
          </w:tcPr>
          <w:p w:rsidR="00C4127C" w:rsidRPr="00047A25" w:rsidRDefault="00C4127C" w:rsidP="00704942">
            <w:pPr>
              <w:rPr>
                <w:rFonts w:ascii="Times New Roman" w:hAnsi="Times New Roman" w:cs="Times New Roman"/>
              </w:rPr>
            </w:pPr>
            <w:r w:rsidRPr="00047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846" w:type="dxa"/>
            <w:gridSpan w:val="3"/>
          </w:tcPr>
          <w:p w:rsidR="00C4127C" w:rsidRPr="00047A25" w:rsidRDefault="00EB01BD" w:rsidP="00704942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По необходимости</w:t>
            </w:r>
          </w:p>
        </w:tc>
        <w:tc>
          <w:tcPr>
            <w:tcW w:w="2367" w:type="dxa"/>
            <w:gridSpan w:val="3"/>
          </w:tcPr>
          <w:p w:rsidR="00C4127C" w:rsidRPr="00047A25" w:rsidRDefault="00EB01BD" w:rsidP="00EB01BD">
            <w:pPr>
              <w:pStyle w:val="ParaAttribute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</w:tr>
      <w:tr w:rsidR="00EB01BD" w:rsidRPr="00047A25" w:rsidTr="00486295">
        <w:tc>
          <w:tcPr>
            <w:tcW w:w="4898" w:type="dxa"/>
            <w:gridSpan w:val="4"/>
          </w:tcPr>
          <w:p w:rsidR="00EB01BD" w:rsidRPr="00047A25" w:rsidRDefault="00EB01BD" w:rsidP="002F77F3">
            <w:pPr>
              <w:shd w:val="clear" w:color="auto" w:fill="FFFFFF"/>
              <w:tabs>
                <w:tab w:val="left" w:pos="993"/>
                <w:tab w:val="left" w:pos="1310"/>
              </w:tabs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Тематическ</w:t>
            </w:r>
            <w:r w:rsidR="002F77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ие</w:t>
            </w:r>
            <w:r w:rsidRPr="00047A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линейк</w:t>
            </w:r>
            <w:r w:rsidR="002F77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Pr="00047A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 участием сотрудников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ОГИБДД</w:t>
            </w:r>
          </w:p>
        </w:tc>
        <w:tc>
          <w:tcPr>
            <w:tcW w:w="954" w:type="dxa"/>
            <w:gridSpan w:val="3"/>
          </w:tcPr>
          <w:p w:rsidR="00EB01BD" w:rsidRPr="00047A25" w:rsidRDefault="002F77F3" w:rsidP="007049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</w:t>
            </w:r>
            <w:r w:rsidR="00EB01BD" w:rsidRPr="00047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46" w:type="dxa"/>
            <w:gridSpan w:val="3"/>
          </w:tcPr>
          <w:p w:rsidR="00EB01BD" w:rsidRPr="00047A25" w:rsidRDefault="002F77F3" w:rsidP="00EB01BD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67" w:type="dxa"/>
            <w:gridSpan w:val="3"/>
          </w:tcPr>
          <w:p w:rsidR="00EB01BD" w:rsidRDefault="00EB01BD" w:rsidP="00EB01BD">
            <w:r w:rsidRPr="00C64132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Администрация</w:t>
            </w:r>
          </w:p>
        </w:tc>
      </w:tr>
      <w:tr w:rsidR="00EB01BD" w:rsidRPr="00047A25" w:rsidTr="00486295">
        <w:tc>
          <w:tcPr>
            <w:tcW w:w="489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01BD" w:rsidRPr="00047A25" w:rsidRDefault="00EB01BD" w:rsidP="00704942">
            <w:pPr>
              <w:shd w:val="clear" w:color="auto" w:fill="FFFFFF"/>
              <w:tabs>
                <w:tab w:val="left" w:pos="993"/>
                <w:tab w:val="left" w:pos="1310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рамках работы отрядов ЮИД </w:t>
            </w:r>
            <w:r w:rsidRPr="00047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(по особому плану)</w:t>
            </w:r>
          </w:p>
        </w:tc>
        <w:tc>
          <w:tcPr>
            <w:tcW w:w="954" w:type="dxa"/>
            <w:gridSpan w:val="3"/>
          </w:tcPr>
          <w:p w:rsidR="00EB01BD" w:rsidRPr="00047A25" w:rsidRDefault="00EB01BD" w:rsidP="00704942">
            <w:pPr>
              <w:rPr>
                <w:rFonts w:ascii="Times New Roman" w:hAnsi="Times New Roman" w:cs="Times New Roman"/>
              </w:rPr>
            </w:pPr>
            <w:r w:rsidRPr="00047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846" w:type="dxa"/>
            <w:gridSpan w:val="3"/>
          </w:tcPr>
          <w:p w:rsidR="00EB01BD" w:rsidRPr="00047A25" w:rsidRDefault="00EB01BD" w:rsidP="00704942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67" w:type="dxa"/>
            <w:gridSpan w:val="3"/>
          </w:tcPr>
          <w:p w:rsidR="00EB01BD" w:rsidRPr="00047A25" w:rsidRDefault="002F77F3" w:rsidP="00704942">
            <w:pPr>
              <w:pStyle w:val="a4"/>
              <w:shd w:val="clear" w:color="auto" w:fill="FFFFFF"/>
              <w:tabs>
                <w:tab w:val="left" w:pos="993"/>
                <w:tab w:val="left" w:pos="1310"/>
              </w:tabs>
              <w:ind w:left="0" w:right="-1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Руководитель отряда ЮИД</w:t>
            </w:r>
          </w:p>
        </w:tc>
      </w:tr>
      <w:tr w:rsidR="00EB01BD" w:rsidRPr="00047A25" w:rsidTr="00486295">
        <w:tc>
          <w:tcPr>
            <w:tcW w:w="10065" w:type="dxa"/>
            <w:gridSpan w:val="13"/>
            <w:tcBorders>
              <w:right w:val="single" w:sz="4" w:space="0" w:color="auto"/>
            </w:tcBorders>
          </w:tcPr>
          <w:p w:rsidR="00EB01BD" w:rsidRPr="00047A25" w:rsidRDefault="00EB01BD" w:rsidP="00704942">
            <w:pPr>
              <w:pStyle w:val="ParaAttribute3"/>
              <w:rPr>
                <w:b/>
                <w:sz w:val="24"/>
                <w:szCs w:val="24"/>
              </w:rPr>
            </w:pPr>
            <w:r w:rsidRPr="008E0090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Социальное партнёрство</w:t>
            </w:r>
          </w:p>
        </w:tc>
      </w:tr>
      <w:tr w:rsidR="002F77F3" w:rsidRPr="00047A25" w:rsidTr="00486295">
        <w:tc>
          <w:tcPr>
            <w:tcW w:w="4887" w:type="dxa"/>
            <w:gridSpan w:val="3"/>
            <w:tcBorders>
              <w:right w:val="single" w:sz="4" w:space="0" w:color="auto"/>
            </w:tcBorders>
          </w:tcPr>
          <w:p w:rsidR="002F77F3" w:rsidRDefault="002F77F3" w:rsidP="00224835">
            <w:pPr>
              <w:pStyle w:val="ParaAttribute3"/>
              <w:jc w:val="both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 xml:space="preserve">Посещение концертных программ, музейных, библиотечных уроков, проведение  </w:t>
            </w:r>
            <w:proofErr w:type="spellStart"/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 xml:space="preserve"> занятий на базе социальных партнеров</w:t>
            </w:r>
          </w:p>
        </w:tc>
        <w:tc>
          <w:tcPr>
            <w:tcW w:w="93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F3" w:rsidRPr="00F46593" w:rsidRDefault="002F77F3" w:rsidP="007F255A">
            <w:pPr>
              <w:pStyle w:val="ParaAttribute5"/>
              <w:jc w:val="center"/>
              <w:rPr>
                <w:color w:val="000000" w:themeColor="text1"/>
                <w:sz w:val="24"/>
                <w:szCs w:val="24"/>
              </w:rPr>
            </w:pPr>
            <w:r w:rsidRPr="00F46593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90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F3" w:rsidRPr="008E0090" w:rsidRDefault="002F77F3" w:rsidP="007F255A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3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F77F3" w:rsidRDefault="002F77F3" w:rsidP="007F255A">
            <w:pPr>
              <w:pStyle w:val="ParaAttribute3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2F77F3" w:rsidRPr="00047A25" w:rsidTr="00486295">
        <w:tc>
          <w:tcPr>
            <w:tcW w:w="4887" w:type="dxa"/>
            <w:gridSpan w:val="3"/>
            <w:tcBorders>
              <w:right w:val="single" w:sz="4" w:space="0" w:color="auto"/>
            </w:tcBorders>
          </w:tcPr>
          <w:p w:rsidR="002F77F3" w:rsidRPr="008E0090" w:rsidRDefault="002F77F3" w:rsidP="00224835">
            <w:pPr>
              <w:pStyle w:val="ParaAttribute3"/>
              <w:jc w:val="both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 xml:space="preserve">Реализация графика проведения мероприятий с ПДН </w:t>
            </w:r>
            <w:r w:rsidRPr="000B1BAD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 xml:space="preserve">ОМВД России по </w:t>
            </w:r>
            <w:proofErr w:type="spellStart"/>
            <w:r w:rsidRPr="000B1BAD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0B1BAD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.Н</w:t>
            </w:r>
            <w:proofErr w:type="gramEnd"/>
            <w:r w:rsidRPr="000B1BAD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ефтекамску</w:t>
            </w:r>
            <w:proofErr w:type="spellEnd"/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3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F3" w:rsidRPr="00F46593" w:rsidRDefault="002F77F3" w:rsidP="00224835">
            <w:pPr>
              <w:pStyle w:val="ParaAttribute5"/>
              <w:jc w:val="center"/>
              <w:rPr>
                <w:color w:val="000000" w:themeColor="text1"/>
                <w:sz w:val="24"/>
                <w:szCs w:val="24"/>
              </w:rPr>
            </w:pPr>
            <w:r w:rsidRPr="00F46593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90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F3" w:rsidRPr="008E0090" w:rsidRDefault="002F77F3" w:rsidP="00224835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3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F77F3" w:rsidRPr="008E0090" w:rsidRDefault="002F77F3" w:rsidP="007F255A">
            <w:pPr>
              <w:pStyle w:val="ParaAttribute3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Администрация</w:t>
            </w:r>
          </w:p>
        </w:tc>
      </w:tr>
      <w:tr w:rsidR="002F77F3" w:rsidRPr="00047A25" w:rsidTr="00486295">
        <w:tc>
          <w:tcPr>
            <w:tcW w:w="4887" w:type="dxa"/>
            <w:gridSpan w:val="3"/>
            <w:tcBorders>
              <w:right w:val="single" w:sz="4" w:space="0" w:color="auto"/>
            </w:tcBorders>
          </w:tcPr>
          <w:p w:rsidR="002F77F3" w:rsidRPr="008E0090" w:rsidRDefault="002F77F3" w:rsidP="00224835">
            <w:pPr>
              <w:pStyle w:val="ParaAttribute3"/>
              <w:jc w:val="both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BC393E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 xml:space="preserve">Реализация графика </w:t>
            </w:r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 xml:space="preserve">проведения </w:t>
            </w:r>
            <w:r w:rsidRPr="00BC393E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 xml:space="preserve">мероприятий с </w:t>
            </w:r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 xml:space="preserve">Прокуратурой города </w:t>
            </w:r>
          </w:p>
        </w:tc>
        <w:tc>
          <w:tcPr>
            <w:tcW w:w="93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F3" w:rsidRPr="00F46593" w:rsidRDefault="002F77F3" w:rsidP="00CB422B">
            <w:pPr>
              <w:jc w:val="center"/>
              <w:rPr>
                <w:rFonts w:ascii="Times New Roman" w:hAnsi="Times New Roman" w:cs="Times New Roman"/>
              </w:rPr>
            </w:pPr>
            <w:r w:rsidRPr="00F465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90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F3" w:rsidRPr="008E0090" w:rsidRDefault="002F77F3" w:rsidP="00224835">
            <w:pPr>
              <w:pStyle w:val="ParaAttribute3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33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F77F3" w:rsidRPr="008E0090" w:rsidRDefault="002F77F3" w:rsidP="00224835">
            <w:pPr>
              <w:pStyle w:val="ParaAttribute3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Администрация</w:t>
            </w:r>
          </w:p>
        </w:tc>
      </w:tr>
      <w:tr w:rsidR="002F77F3" w:rsidRPr="00047A25" w:rsidTr="00486295">
        <w:tc>
          <w:tcPr>
            <w:tcW w:w="4887" w:type="dxa"/>
            <w:gridSpan w:val="3"/>
            <w:tcBorders>
              <w:right w:val="single" w:sz="4" w:space="0" w:color="auto"/>
            </w:tcBorders>
          </w:tcPr>
          <w:p w:rsidR="002F77F3" w:rsidRPr="00EB01BD" w:rsidRDefault="002F77F3" w:rsidP="00224835">
            <w:r w:rsidRPr="00EB01BD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Реализация графика проведения мероприятий с КДН и ЗП г.Нефтекамск</w:t>
            </w:r>
          </w:p>
        </w:tc>
        <w:tc>
          <w:tcPr>
            <w:tcW w:w="93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F3" w:rsidRPr="00EB01BD" w:rsidRDefault="002F77F3" w:rsidP="00CB422B">
            <w:pPr>
              <w:jc w:val="center"/>
              <w:rPr>
                <w:rFonts w:ascii="Times New Roman" w:hAnsi="Times New Roman" w:cs="Times New Roman"/>
              </w:rPr>
            </w:pPr>
            <w:r w:rsidRPr="00EB01B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0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F3" w:rsidRPr="00EB01BD" w:rsidRDefault="002F77F3" w:rsidP="00224835">
            <w:pPr>
              <w:pStyle w:val="ParaAttribute3"/>
              <w:rPr>
                <w:rStyle w:val="CharAttribute5"/>
                <w:rFonts w:ascii="Times New Roman" w:eastAsia="№Е" w:hint="default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sz w:val="24"/>
                <w:szCs w:val="24"/>
              </w:rPr>
              <w:t xml:space="preserve">сентябрь </w:t>
            </w:r>
          </w:p>
        </w:tc>
        <w:tc>
          <w:tcPr>
            <w:tcW w:w="233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F77F3" w:rsidRDefault="002F77F3" w:rsidP="00224835">
            <w:r w:rsidRPr="00C64132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Администрация</w:t>
            </w:r>
          </w:p>
        </w:tc>
      </w:tr>
      <w:tr w:rsidR="002F77F3" w:rsidRPr="00047A25" w:rsidTr="00486295">
        <w:tc>
          <w:tcPr>
            <w:tcW w:w="4887" w:type="dxa"/>
            <w:gridSpan w:val="3"/>
            <w:tcBorders>
              <w:right w:val="single" w:sz="4" w:space="0" w:color="auto"/>
            </w:tcBorders>
          </w:tcPr>
          <w:p w:rsidR="002F77F3" w:rsidRPr="00EB01BD" w:rsidRDefault="002F77F3" w:rsidP="00EB01BD">
            <w:r w:rsidRPr="00EB01BD">
              <w:rPr>
                <w:rStyle w:val="CharAttribute5"/>
                <w:rFonts w:ascii="Times New Roman" w:eastAsia="№Е" w:hint="default"/>
                <w:sz w:val="24"/>
                <w:szCs w:val="24"/>
              </w:rPr>
              <w:t xml:space="preserve">Реализация графика проведения мероприятий с  </w:t>
            </w:r>
            <w:r>
              <w:rPr>
                <w:rStyle w:val="CharAttribute5"/>
                <w:rFonts w:ascii="Times New Roman" w:eastAsia="№Е" w:hint="default"/>
                <w:sz w:val="24"/>
                <w:szCs w:val="24"/>
              </w:rPr>
              <w:t xml:space="preserve">ПДН </w:t>
            </w:r>
            <w:r w:rsidRPr="00EB01BD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г.Нефтекамск</w:t>
            </w:r>
          </w:p>
        </w:tc>
        <w:tc>
          <w:tcPr>
            <w:tcW w:w="93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F3" w:rsidRPr="00EB01BD" w:rsidRDefault="002F77F3" w:rsidP="00CB422B">
            <w:pPr>
              <w:jc w:val="center"/>
              <w:rPr>
                <w:rFonts w:ascii="Times New Roman" w:hAnsi="Times New Roman" w:cs="Times New Roman"/>
              </w:rPr>
            </w:pPr>
            <w:r w:rsidRPr="00EB01B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0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F3" w:rsidRPr="00EB01BD" w:rsidRDefault="002F77F3" w:rsidP="00224835">
            <w:pPr>
              <w:pStyle w:val="ParaAttribute3"/>
              <w:rPr>
                <w:rStyle w:val="CharAttribute5"/>
                <w:rFonts w:ascii="Times New Roman" w:eastAsia="№Е" w:hint="default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sz w:val="24"/>
                <w:szCs w:val="24"/>
              </w:rPr>
              <w:t xml:space="preserve">ноябрь </w:t>
            </w:r>
          </w:p>
        </w:tc>
        <w:tc>
          <w:tcPr>
            <w:tcW w:w="233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F77F3" w:rsidRDefault="002F77F3" w:rsidP="00EB01BD">
            <w:r w:rsidRPr="00C64132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Администрация</w:t>
            </w:r>
          </w:p>
        </w:tc>
      </w:tr>
      <w:tr w:rsidR="002F77F3" w:rsidRPr="00047A25" w:rsidTr="00486295">
        <w:trPr>
          <w:trHeight w:val="70"/>
        </w:trPr>
        <w:tc>
          <w:tcPr>
            <w:tcW w:w="4887" w:type="dxa"/>
            <w:gridSpan w:val="3"/>
          </w:tcPr>
          <w:p w:rsidR="002F77F3" w:rsidRPr="00EB01BD" w:rsidRDefault="002F77F3" w:rsidP="00224835">
            <w:r w:rsidRPr="00EB01BD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Реализация графика проведения мероприятий с  ЦГБ г.Нефтекамск</w:t>
            </w:r>
          </w:p>
        </w:tc>
        <w:tc>
          <w:tcPr>
            <w:tcW w:w="93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F3" w:rsidRPr="00EB01BD" w:rsidRDefault="002F77F3" w:rsidP="00CB422B">
            <w:pPr>
              <w:jc w:val="center"/>
              <w:rPr>
                <w:rFonts w:ascii="Times New Roman" w:hAnsi="Times New Roman" w:cs="Times New Roman"/>
              </w:rPr>
            </w:pPr>
            <w:r w:rsidRPr="00EB01B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0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F3" w:rsidRPr="00EB01BD" w:rsidRDefault="002F77F3" w:rsidP="00224835">
            <w:pPr>
              <w:pStyle w:val="ParaAttribute3"/>
              <w:rPr>
                <w:rStyle w:val="CharAttribute5"/>
                <w:rFonts w:ascii="Times New Roman" w:eastAsia="№Е" w:hint="default"/>
                <w:sz w:val="24"/>
                <w:szCs w:val="24"/>
              </w:rPr>
            </w:pPr>
            <w:r w:rsidRPr="00EB01BD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март</w:t>
            </w:r>
          </w:p>
        </w:tc>
        <w:tc>
          <w:tcPr>
            <w:tcW w:w="233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F77F3" w:rsidRDefault="002F77F3" w:rsidP="00224835">
            <w:r w:rsidRPr="00C64132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Администрация</w:t>
            </w:r>
          </w:p>
        </w:tc>
      </w:tr>
      <w:tr w:rsidR="002F77F3" w:rsidRPr="00047A25" w:rsidTr="00486295">
        <w:tc>
          <w:tcPr>
            <w:tcW w:w="10065" w:type="dxa"/>
            <w:gridSpan w:val="13"/>
          </w:tcPr>
          <w:p w:rsidR="002F77F3" w:rsidRPr="00047A25" w:rsidRDefault="002F77F3" w:rsidP="00DC2699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8E0090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Профориентация</w:t>
            </w:r>
            <w:r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2F77F3" w:rsidRPr="00047A25" w:rsidTr="00486295">
        <w:tc>
          <w:tcPr>
            <w:tcW w:w="4848" w:type="dxa"/>
            <w:gridSpan w:val="2"/>
            <w:tcBorders>
              <w:right w:val="single" w:sz="4" w:space="0" w:color="auto"/>
            </w:tcBorders>
          </w:tcPr>
          <w:p w:rsidR="002F77F3" w:rsidRPr="007A4919" w:rsidRDefault="002F77F3" w:rsidP="007F4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A4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Профориентационные</w:t>
            </w:r>
            <w:proofErr w:type="spellEnd"/>
            <w:r w:rsidRPr="007A4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экскурсии </w:t>
            </w:r>
          </w:p>
        </w:tc>
        <w:tc>
          <w:tcPr>
            <w:tcW w:w="975" w:type="dxa"/>
            <w:gridSpan w:val="4"/>
            <w:tcBorders>
              <w:right w:val="single" w:sz="4" w:space="0" w:color="auto"/>
            </w:tcBorders>
          </w:tcPr>
          <w:p w:rsidR="002F77F3" w:rsidRPr="007A4919" w:rsidRDefault="002F77F3" w:rsidP="007F4E8C"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06" w:type="dxa"/>
            <w:gridSpan w:val="5"/>
            <w:tcBorders>
              <w:right w:val="single" w:sz="4" w:space="0" w:color="auto"/>
            </w:tcBorders>
          </w:tcPr>
          <w:p w:rsidR="002F77F3" w:rsidRPr="007A4919" w:rsidRDefault="002F77F3" w:rsidP="007F4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36" w:type="dxa"/>
            <w:gridSpan w:val="2"/>
            <w:tcBorders>
              <w:left w:val="single" w:sz="4" w:space="0" w:color="auto"/>
            </w:tcBorders>
          </w:tcPr>
          <w:p w:rsidR="002F77F3" w:rsidRPr="007A4919" w:rsidRDefault="002F77F3" w:rsidP="007F4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2F77F3" w:rsidRPr="00047A25" w:rsidTr="00486295">
        <w:tc>
          <w:tcPr>
            <w:tcW w:w="4848" w:type="dxa"/>
            <w:gridSpan w:val="2"/>
            <w:tcBorders>
              <w:right w:val="single" w:sz="4" w:space="0" w:color="auto"/>
            </w:tcBorders>
          </w:tcPr>
          <w:p w:rsidR="002F77F3" w:rsidRPr="007A4919" w:rsidRDefault="002F77F3" w:rsidP="007F4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Циклы </w:t>
            </w:r>
            <w:proofErr w:type="spellStart"/>
            <w:r w:rsidRPr="007A4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профориентационных</w:t>
            </w:r>
            <w:proofErr w:type="spellEnd"/>
            <w:r w:rsidRPr="007A4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часов общения </w:t>
            </w:r>
          </w:p>
        </w:tc>
        <w:tc>
          <w:tcPr>
            <w:tcW w:w="975" w:type="dxa"/>
            <w:gridSpan w:val="4"/>
            <w:tcBorders>
              <w:right w:val="single" w:sz="4" w:space="0" w:color="auto"/>
            </w:tcBorders>
          </w:tcPr>
          <w:p w:rsidR="002F77F3" w:rsidRPr="007A4919" w:rsidRDefault="002F77F3" w:rsidP="007F4E8C">
            <w:r>
              <w:t>1-4</w:t>
            </w:r>
          </w:p>
        </w:tc>
        <w:tc>
          <w:tcPr>
            <w:tcW w:w="1906" w:type="dxa"/>
            <w:gridSpan w:val="5"/>
            <w:tcBorders>
              <w:right w:val="single" w:sz="4" w:space="0" w:color="auto"/>
            </w:tcBorders>
          </w:tcPr>
          <w:p w:rsidR="002F77F3" w:rsidRPr="007A4919" w:rsidRDefault="002F77F3" w:rsidP="00DC26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Один раз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месяц 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асах</w:t>
            </w:r>
            <w:proofErr w:type="spellEnd"/>
          </w:p>
        </w:tc>
        <w:tc>
          <w:tcPr>
            <w:tcW w:w="2336" w:type="dxa"/>
            <w:gridSpan w:val="2"/>
            <w:tcBorders>
              <w:left w:val="single" w:sz="4" w:space="0" w:color="auto"/>
            </w:tcBorders>
          </w:tcPr>
          <w:p w:rsidR="002F77F3" w:rsidRPr="007A4919" w:rsidRDefault="002F77F3" w:rsidP="007F4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F77F3" w:rsidRPr="00047A25" w:rsidTr="00486295">
        <w:tc>
          <w:tcPr>
            <w:tcW w:w="4848" w:type="dxa"/>
            <w:gridSpan w:val="2"/>
            <w:tcBorders>
              <w:right w:val="single" w:sz="4" w:space="0" w:color="auto"/>
            </w:tcBorders>
          </w:tcPr>
          <w:p w:rsidR="002F77F3" w:rsidRPr="007A4919" w:rsidRDefault="002F77F3" w:rsidP="00DC2699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 w:rsidRPr="007A4919">
              <w:rPr>
                <w:color w:val="000000" w:themeColor="text1"/>
                <w:sz w:val="24"/>
                <w:szCs w:val="24"/>
              </w:rPr>
              <w:t xml:space="preserve">Конкурс сочинений «Кем </w:t>
            </w:r>
            <w:r>
              <w:rPr>
                <w:color w:val="000000" w:themeColor="text1"/>
                <w:sz w:val="24"/>
                <w:szCs w:val="24"/>
              </w:rPr>
              <w:t xml:space="preserve">я хочу </w:t>
            </w:r>
            <w:r w:rsidRPr="007A4919">
              <w:rPr>
                <w:color w:val="000000" w:themeColor="text1"/>
                <w:sz w:val="24"/>
                <w:szCs w:val="24"/>
              </w:rPr>
              <w:t xml:space="preserve">быть?» </w:t>
            </w:r>
          </w:p>
        </w:tc>
        <w:tc>
          <w:tcPr>
            <w:tcW w:w="975" w:type="dxa"/>
            <w:gridSpan w:val="4"/>
            <w:tcBorders>
              <w:right w:val="single" w:sz="4" w:space="0" w:color="auto"/>
            </w:tcBorders>
          </w:tcPr>
          <w:p w:rsidR="002F77F3" w:rsidRPr="007A4919" w:rsidRDefault="002F77F3" w:rsidP="007F4E8C">
            <w:r>
              <w:t>1-4</w:t>
            </w:r>
          </w:p>
        </w:tc>
        <w:tc>
          <w:tcPr>
            <w:tcW w:w="1906" w:type="dxa"/>
            <w:gridSpan w:val="5"/>
            <w:tcBorders>
              <w:right w:val="single" w:sz="4" w:space="0" w:color="auto"/>
            </w:tcBorders>
          </w:tcPr>
          <w:p w:rsidR="002F77F3" w:rsidRPr="007A4919" w:rsidRDefault="002F77F3" w:rsidP="002F77F3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16.10 -17</w:t>
            </w:r>
            <w:r w:rsidRPr="007A4919">
              <w:rPr>
                <w:color w:val="000000" w:themeColor="text1"/>
                <w:sz w:val="24"/>
                <w:szCs w:val="24"/>
              </w:rPr>
              <w:t>.10.202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Pr="007A4919">
              <w:rPr>
                <w:color w:val="000000" w:themeColor="text1"/>
                <w:sz w:val="24"/>
                <w:szCs w:val="24"/>
              </w:rPr>
              <w:t>г</w:t>
            </w:r>
          </w:p>
        </w:tc>
        <w:tc>
          <w:tcPr>
            <w:tcW w:w="2336" w:type="dxa"/>
            <w:gridSpan w:val="2"/>
            <w:tcBorders>
              <w:left w:val="single" w:sz="4" w:space="0" w:color="auto"/>
            </w:tcBorders>
          </w:tcPr>
          <w:p w:rsidR="002F77F3" w:rsidRPr="007A4919" w:rsidRDefault="002F77F3" w:rsidP="007F4E8C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proofErr w:type="spellStart"/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Ст</w:t>
            </w:r>
            <w:proofErr w:type="gramStart"/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.в</w:t>
            </w:r>
            <w:proofErr w:type="gramEnd"/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ожатая</w:t>
            </w:r>
            <w:proofErr w:type="spellEnd"/>
          </w:p>
          <w:p w:rsidR="002F77F3" w:rsidRPr="007A4919" w:rsidRDefault="002F77F3" w:rsidP="007F4E8C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Классные </w:t>
            </w:r>
            <w:proofErr w:type="spellStart"/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руоководители</w:t>
            </w:r>
            <w:proofErr w:type="spellEnd"/>
          </w:p>
        </w:tc>
      </w:tr>
      <w:tr w:rsidR="002F77F3" w:rsidRPr="00047A25" w:rsidTr="00486295">
        <w:tc>
          <w:tcPr>
            <w:tcW w:w="4848" w:type="dxa"/>
            <w:gridSpan w:val="2"/>
            <w:tcBorders>
              <w:right w:val="single" w:sz="4" w:space="0" w:color="auto"/>
            </w:tcBorders>
          </w:tcPr>
          <w:p w:rsidR="002F77F3" w:rsidRPr="007A4919" w:rsidRDefault="002F77F3" w:rsidP="007F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3"/>
            <w:r w:rsidRPr="007A491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Тематический час общения в 1-11 классах </w:t>
            </w:r>
            <w:r w:rsidRPr="007A49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A491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«Есть такая профессия – Родину защищать» с приглашением пап-военнослужащих и воинов запаса</w:t>
            </w:r>
          </w:p>
        </w:tc>
        <w:tc>
          <w:tcPr>
            <w:tcW w:w="975" w:type="dxa"/>
            <w:gridSpan w:val="4"/>
            <w:tcBorders>
              <w:right w:val="single" w:sz="4" w:space="0" w:color="auto"/>
            </w:tcBorders>
          </w:tcPr>
          <w:p w:rsidR="002F77F3" w:rsidRPr="007A4919" w:rsidRDefault="002F77F3" w:rsidP="007F4E8C"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06" w:type="dxa"/>
            <w:gridSpan w:val="5"/>
            <w:tcBorders>
              <w:right w:val="single" w:sz="4" w:space="0" w:color="auto"/>
            </w:tcBorders>
          </w:tcPr>
          <w:p w:rsidR="002F77F3" w:rsidRPr="007A4919" w:rsidRDefault="002F77F3" w:rsidP="002F77F3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18-</w:t>
            </w:r>
            <w:r w:rsidRPr="007A4919">
              <w:rPr>
                <w:color w:val="000000" w:themeColor="text1"/>
                <w:sz w:val="24"/>
                <w:szCs w:val="24"/>
              </w:rPr>
              <w:t>2</w:t>
            </w:r>
            <w:r>
              <w:rPr>
                <w:color w:val="000000" w:themeColor="text1"/>
                <w:sz w:val="24"/>
                <w:szCs w:val="24"/>
              </w:rPr>
              <w:t>0</w:t>
            </w:r>
            <w:r w:rsidRPr="007A4919">
              <w:rPr>
                <w:color w:val="000000" w:themeColor="text1"/>
                <w:sz w:val="24"/>
                <w:szCs w:val="24"/>
              </w:rPr>
              <w:t>.02.202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7A4919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336" w:type="dxa"/>
            <w:gridSpan w:val="2"/>
            <w:tcBorders>
              <w:left w:val="single" w:sz="4" w:space="0" w:color="auto"/>
            </w:tcBorders>
          </w:tcPr>
          <w:p w:rsidR="002F77F3" w:rsidRPr="007A4919" w:rsidRDefault="002F77F3" w:rsidP="007F4E8C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Родители-военнослужащие</w:t>
            </w:r>
          </w:p>
        </w:tc>
      </w:tr>
      <w:bookmarkEnd w:id="0"/>
      <w:tr w:rsidR="002F77F3" w:rsidRPr="00047A25" w:rsidTr="00486295">
        <w:tc>
          <w:tcPr>
            <w:tcW w:w="4848" w:type="dxa"/>
            <w:gridSpan w:val="2"/>
            <w:tcBorders>
              <w:right w:val="single" w:sz="4" w:space="0" w:color="auto"/>
            </w:tcBorders>
          </w:tcPr>
          <w:p w:rsidR="002F77F3" w:rsidRPr="007A4919" w:rsidRDefault="002F77F3" w:rsidP="007F4E8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встреч учащихся с представителями различных профессий, в том числе из числа родителей</w:t>
            </w:r>
          </w:p>
        </w:tc>
        <w:tc>
          <w:tcPr>
            <w:tcW w:w="975" w:type="dxa"/>
            <w:gridSpan w:val="4"/>
            <w:tcBorders>
              <w:right w:val="single" w:sz="4" w:space="0" w:color="auto"/>
            </w:tcBorders>
          </w:tcPr>
          <w:p w:rsidR="002F77F3" w:rsidRDefault="002F77F3" w:rsidP="007F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06" w:type="dxa"/>
            <w:gridSpan w:val="5"/>
            <w:tcBorders>
              <w:right w:val="single" w:sz="4" w:space="0" w:color="auto"/>
            </w:tcBorders>
          </w:tcPr>
          <w:p w:rsidR="002F77F3" w:rsidRDefault="002F77F3" w:rsidP="007F4E8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36" w:type="dxa"/>
            <w:gridSpan w:val="2"/>
            <w:tcBorders>
              <w:left w:val="single" w:sz="4" w:space="0" w:color="auto"/>
            </w:tcBorders>
          </w:tcPr>
          <w:p w:rsidR="002F77F3" w:rsidRPr="007A4919" w:rsidRDefault="002F77F3" w:rsidP="007F4E8C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F77F3" w:rsidRPr="00047A25" w:rsidTr="00486295">
        <w:tc>
          <w:tcPr>
            <w:tcW w:w="10065" w:type="dxa"/>
            <w:gridSpan w:val="13"/>
          </w:tcPr>
          <w:p w:rsidR="002F77F3" w:rsidRPr="00047A25" w:rsidRDefault="002F77F3" w:rsidP="00704942">
            <w:pPr>
              <w:pStyle w:val="ParaAttribute2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2F77F3" w:rsidRPr="00047A25" w:rsidRDefault="002F77F3" w:rsidP="00D23EFC">
            <w:pPr>
              <w:pStyle w:val="ParaAttribute3"/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</w:rPr>
            </w:pPr>
            <w:r w:rsidRPr="00312191"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</w:rPr>
              <w:t>Поколение патриотов</w:t>
            </w:r>
          </w:p>
        </w:tc>
      </w:tr>
      <w:tr w:rsidR="002F77F3" w:rsidRPr="00047A25" w:rsidTr="00486295">
        <w:tc>
          <w:tcPr>
            <w:tcW w:w="3970" w:type="dxa"/>
          </w:tcPr>
          <w:p w:rsidR="002F77F3" w:rsidRPr="008E0090" w:rsidRDefault="002F77F3" w:rsidP="00647BAA">
            <w:pPr>
              <w:pStyle w:val="ParaAttribute2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2F77F3" w:rsidRPr="008E0090" w:rsidRDefault="002F77F3" w:rsidP="00647BAA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8E0090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4"/>
          </w:tcPr>
          <w:p w:rsidR="002F77F3" w:rsidRPr="00047A25" w:rsidRDefault="002F77F3" w:rsidP="00704942">
            <w:pPr>
              <w:pStyle w:val="ParaAttribute2"/>
              <w:rPr>
                <w:color w:val="000000" w:themeColor="text1"/>
                <w:sz w:val="24"/>
                <w:szCs w:val="24"/>
              </w:rPr>
            </w:pPr>
          </w:p>
          <w:p w:rsidR="002F77F3" w:rsidRPr="00047A25" w:rsidRDefault="002F77F3" w:rsidP="00704942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047A25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 xml:space="preserve">Классы </w:t>
            </w:r>
          </w:p>
        </w:tc>
        <w:tc>
          <w:tcPr>
            <w:tcW w:w="2212" w:type="dxa"/>
            <w:gridSpan w:val="7"/>
          </w:tcPr>
          <w:p w:rsidR="002F77F3" w:rsidRPr="008E0090" w:rsidRDefault="002F77F3" w:rsidP="00647BAA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8E0090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Ориентировочное</w:t>
            </w:r>
          </w:p>
          <w:p w:rsidR="002F77F3" w:rsidRPr="008E0090" w:rsidRDefault="002F77F3" w:rsidP="00647BAA">
            <w:pPr>
              <w:pStyle w:val="ParaAttribute3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8E0090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 xml:space="preserve">время </w:t>
            </w:r>
          </w:p>
          <w:p w:rsidR="002F77F3" w:rsidRPr="008E0090" w:rsidRDefault="002F77F3" w:rsidP="00647BAA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8E0090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2182" w:type="dxa"/>
          </w:tcPr>
          <w:p w:rsidR="002F77F3" w:rsidRPr="00047A25" w:rsidRDefault="002F77F3" w:rsidP="00704942">
            <w:pPr>
              <w:pStyle w:val="ParaAttribute3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</w:p>
          <w:p w:rsidR="002F77F3" w:rsidRPr="00047A25" w:rsidRDefault="002F77F3" w:rsidP="00704942">
            <w:pPr>
              <w:pStyle w:val="ParaAttribute3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047A25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2F77F3" w:rsidRPr="00047A25" w:rsidTr="00486295">
        <w:tc>
          <w:tcPr>
            <w:tcW w:w="3970" w:type="dxa"/>
          </w:tcPr>
          <w:p w:rsidR="002F77F3" w:rsidRDefault="002F77F3" w:rsidP="00647BA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Шефство над ветеранами Вов, тружениками тыла, ветеранами педагогического труд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а(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встреч, концертов, посещений на дому , помощь в быту, поздравление и вручение подарков в праздничные и памятные даты)</w:t>
            </w:r>
          </w:p>
        </w:tc>
        <w:tc>
          <w:tcPr>
            <w:tcW w:w="1701" w:type="dxa"/>
            <w:gridSpan w:val="4"/>
          </w:tcPr>
          <w:p w:rsidR="002F77F3" w:rsidRPr="00047A25" w:rsidRDefault="002F77F3" w:rsidP="004F2EDB">
            <w:pPr>
              <w:pStyle w:val="ParaAttribute2"/>
              <w:rPr>
                <w:color w:val="000000" w:themeColor="text1"/>
                <w:sz w:val="24"/>
                <w:szCs w:val="24"/>
              </w:rPr>
            </w:pPr>
            <w:r w:rsidRPr="00047A25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212" w:type="dxa"/>
            <w:gridSpan w:val="7"/>
          </w:tcPr>
          <w:p w:rsidR="002F77F3" w:rsidRPr="008E0090" w:rsidRDefault="002F77F3" w:rsidP="00647BAA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182" w:type="dxa"/>
          </w:tcPr>
          <w:p w:rsidR="002F77F3" w:rsidRDefault="002F77F3" w:rsidP="000F1569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Советники по воспитанию</w:t>
            </w:r>
          </w:p>
          <w:p w:rsidR="002F77F3" w:rsidRPr="00047A25" w:rsidRDefault="002F77F3" w:rsidP="000F1569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2F77F3" w:rsidRPr="00047A25" w:rsidTr="00486295">
        <w:tc>
          <w:tcPr>
            <w:tcW w:w="3970" w:type="dxa"/>
          </w:tcPr>
          <w:p w:rsidR="002F77F3" w:rsidRPr="008E0090" w:rsidRDefault="002F77F3" w:rsidP="00647B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Проведение акции </w:t>
            </w:r>
            <w:r w:rsidRPr="008E009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омоги собраться в школу</w:t>
            </w:r>
            <w:r w:rsidRPr="008E009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701" w:type="dxa"/>
            <w:gridSpan w:val="4"/>
          </w:tcPr>
          <w:p w:rsidR="002F77F3" w:rsidRPr="00047A25" w:rsidRDefault="002F77F3" w:rsidP="004F2EDB">
            <w:pPr>
              <w:jc w:val="center"/>
              <w:rPr>
                <w:rFonts w:ascii="Times New Roman" w:hAnsi="Times New Roman" w:cs="Times New Roman"/>
              </w:rPr>
            </w:pPr>
            <w:r w:rsidRPr="00047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212" w:type="dxa"/>
            <w:gridSpan w:val="7"/>
          </w:tcPr>
          <w:p w:rsidR="002F77F3" w:rsidRPr="008E0090" w:rsidRDefault="002F77F3" w:rsidP="002F77F3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До 02.09</w:t>
            </w:r>
            <w:r w:rsidRPr="008E0090">
              <w:rPr>
                <w:color w:val="000000" w:themeColor="text1"/>
                <w:sz w:val="24"/>
                <w:szCs w:val="24"/>
              </w:rPr>
              <w:t>.202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Pr="008E0090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182" w:type="dxa"/>
          </w:tcPr>
          <w:p w:rsidR="002F77F3" w:rsidRDefault="002F77F3" w:rsidP="000F1569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Советники по воспитанию</w:t>
            </w:r>
          </w:p>
          <w:p w:rsidR="002F77F3" w:rsidRPr="00047A25" w:rsidRDefault="002F77F3" w:rsidP="000F1569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2F77F3" w:rsidRPr="00047A25" w:rsidTr="00486295">
        <w:tc>
          <w:tcPr>
            <w:tcW w:w="3970" w:type="dxa"/>
          </w:tcPr>
          <w:p w:rsidR="002F77F3" w:rsidRPr="008E0090" w:rsidRDefault="002F77F3" w:rsidP="00647BAA">
            <w:pPr>
              <w:pStyle w:val="ParaAttribute7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8E0090">
              <w:rPr>
                <w:sz w:val="24"/>
                <w:szCs w:val="24"/>
              </w:rPr>
              <w:t>Участие в городской экологической акции «Кормушка»</w:t>
            </w:r>
          </w:p>
        </w:tc>
        <w:tc>
          <w:tcPr>
            <w:tcW w:w="1701" w:type="dxa"/>
            <w:gridSpan w:val="4"/>
          </w:tcPr>
          <w:p w:rsidR="002F77F3" w:rsidRPr="00047A25" w:rsidRDefault="002F77F3" w:rsidP="004F2EDB">
            <w:pPr>
              <w:jc w:val="center"/>
              <w:rPr>
                <w:rFonts w:ascii="Times New Roman" w:hAnsi="Times New Roman" w:cs="Times New Roman"/>
              </w:rPr>
            </w:pPr>
            <w:r w:rsidRPr="00047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212" w:type="dxa"/>
            <w:gridSpan w:val="7"/>
          </w:tcPr>
          <w:p w:rsidR="002F77F3" w:rsidRPr="008E0090" w:rsidRDefault="002F77F3" w:rsidP="002F77F3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</w:t>
            </w:r>
            <w:r w:rsidRPr="008E0090">
              <w:rPr>
                <w:color w:val="000000" w:themeColor="text1"/>
                <w:sz w:val="24"/>
                <w:szCs w:val="24"/>
              </w:rPr>
              <w:t>.01.-1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8E0090">
              <w:rPr>
                <w:color w:val="000000" w:themeColor="text1"/>
                <w:sz w:val="24"/>
                <w:szCs w:val="24"/>
              </w:rPr>
              <w:t>.01.202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8E0090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182" w:type="dxa"/>
          </w:tcPr>
          <w:p w:rsidR="002F77F3" w:rsidRDefault="002F77F3" w:rsidP="000F1569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Советники по воспитанию</w:t>
            </w:r>
          </w:p>
          <w:p w:rsidR="002F77F3" w:rsidRPr="00047A25" w:rsidRDefault="002F77F3" w:rsidP="000F1569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2F77F3" w:rsidRPr="00047A25" w:rsidTr="00486295">
        <w:tc>
          <w:tcPr>
            <w:tcW w:w="3970" w:type="dxa"/>
          </w:tcPr>
          <w:p w:rsidR="002F77F3" w:rsidRPr="008E0090" w:rsidRDefault="002F77F3" w:rsidP="00647BAA">
            <w:pPr>
              <w:pStyle w:val="ParaAttribute7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8E0090">
              <w:rPr>
                <w:sz w:val="24"/>
                <w:szCs w:val="24"/>
              </w:rPr>
              <w:t>Конкурс стенгазет, плакатов «Сохраним планету»</w:t>
            </w:r>
          </w:p>
        </w:tc>
        <w:tc>
          <w:tcPr>
            <w:tcW w:w="1701" w:type="dxa"/>
            <w:gridSpan w:val="4"/>
          </w:tcPr>
          <w:p w:rsidR="002F77F3" w:rsidRPr="00047A25" w:rsidRDefault="002F77F3" w:rsidP="004F2EDB">
            <w:pPr>
              <w:jc w:val="center"/>
              <w:rPr>
                <w:rFonts w:ascii="Times New Roman" w:hAnsi="Times New Roman" w:cs="Times New Roman"/>
              </w:rPr>
            </w:pPr>
            <w:r w:rsidRPr="00047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212" w:type="dxa"/>
            <w:gridSpan w:val="7"/>
          </w:tcPr>
          <w:p w:rsidR="002F77F3" w:rsidRPr="008E0090" w:rsidRDefault="002F77F3" w:rsidP="002F77F3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8E0090">
              <w:rPr>
                <w:color w:val="000000" w:themeColor="text1"/>
                <w:sz w:val="24"/>
                <w:szCs w:val="24"/>
              </w:rPr>
              <w:t>До 17.02.202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8E0090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182" w:type="dxa"/>
          </w:tcPr>
          <w:p w:rsidR="002F77F3" w:rsidRDefault="002F77F3" w:rsidP="000F1569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Советники по воспитанию</w:t>
            </w:r>
          </w:p>
          <w:p w:rsidR="002F77F3" w:rsidRPr="00047A25" w:rsidRDefault="002F77F3" w:rsidP="000F1569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2F77F3" w:rsidRPr="00047A25" w:rsidTr="00486295">
        <w:tc>
          <w:tcPr>
            <w:tcW w:w="3970" w:type="dxa"/>
          </w:tcPr>
          <w:p w:rsidR="002F77F3" w:rsidRPr="008E0090" w:rsidRDefault="002F77F3" w:rsidP="00647B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стенда к Международному женскому дню 8 марта в  холле </w:t>
            </w:r>
          </w:p>
        </w:tc>
        <w:tc>
          <w:tcPr>
            <w:tcW w:w="1701" w:type="dxa"/>
            <w:gridSpan w:val="4"/>
          </w:tcPr>
          <w:p w:rsidR="002F77F3" w:rsidRPr="00047A25" w:rsidRDefault="002F77F3" w:rsidP="004F2EDB">
            <w:pPr>
              <w:jc w:val="center"/>
              <w:rPr>
                <w:rFonts w:ascii="Times New Roman" w:hAnsi="Times New Roman" w:cs="Times New Roman"/>
              </w:rPr>
            </w:pPr>
            <w:r w:rsidRPr="00047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212" w:type="dxa"/>
            <w:gridSpan w:val="7"/>
          </w:tcPr>
          <w:p w:rsidR="002F77F3" w:rsidRPr="008E0090" w:rsidRDefault="002F77F3" w:rsidP="002F77F3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 w:rsidRPr="008E0090">
              <w:rPr>
                <w:color w:val="000000" w:themeColor="text1"/>
                <w:sz w:val="24"/>
                <w:szCs w:val="24"/>
              </w:rPr>
              <w:t>До 0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8E0090">
              <w:rPr>
                <w:color w:val="000000" w:themeColor="text1"/>
                <w:sz w:val="24"/>
                <w:szCs w:val="24"/>
              </w:rPr>
              <w:t>.03.202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8E0090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182" w:type="dxa"/>
          </w:tcPr>
          <w:p w:rsidR="002F77F3" w:rsidRDefault="002F77F3" w:rsidP="00D23EF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Советники по воспитанию</w:t>
            </w:r>
          </w:p>
          <w:p w:rsidR="002F77F3" w:rsidRPr="00047A25" w:rsidRDefault="002F77F3" w:rsidP="00D23EF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2F77F3" w:rsidRPr="00047A25" w:rsidTr="00486295">
        <w:tc>
          <w:tcPr>
            <w:tcW w:w="3970" w:type="dxa"/>
          </w:tcPr>
          <w:p w:rsidR="002F77F3" w:rsidRPr="008E0090" w:rsidRDefault="002F77F3" w:rsidP="00647BAA">
            <w:pPr>
              <w:pStyle w:val="ParaAttribute7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8E0090">
              <w:rPr>
                <w:sz w:val="24"/>
                <w:szCs w:val="24"/>
              </w:rPr>
              <w:t>Участие в проведении экологических акций «Сохрани жизнь дереву»</w:t>
            </w:r>
          </w:p>
        </w:tc>
        <w:tc>
          <w:tcPr>
            <w:tcW w:w="1701" w:type="dxa"/>
            <w:gridSpan w:val="4"/>
          </w:tcPr>
          <w:p w:rsidR="002F77F3" w:rsidRPr="00047A25" w:rsidRDefault="002F77F3" w:rsidP="004F2EDB">
            <w:pPr>
              <w:jc w:val="center"/>
              <w:rPr>
                <w:rFonts w:ascii="Times New Roman" w:hAnsi="Times New Roman" w:cs="Times New Roman"/>
              </w:rPr>
            </w:pPr>
            <w:r w:rsidRPr="00047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212" w:type="dxa"/>
            <w:gridSpan w:val="7"/>
          </w:tcPr>
          <w:p w:rsidR="002F77F3" w:rsidRPr="008E0090" w:rsidRDefault="002F77F3" w:rsidP="002F77F3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Сентябрь 2025г., апрель 2026г.</w:t>
            </w:r>
          </w:p>
        </w:tc>
        <w:tc>
          <w:tcPr>
            <w:tcW w:w="2182" w:type="dxa"/>
          </w:tcPr>
          <w:p w:rsidR="002F77F3" w:rsidRDefault="002F77F3" w:rsidP="00D23EF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Советники по воспитанию</w:t>
            </w:r>
          </w:p>
          <w:p w:rsidR="002F77F3" w:rsidRPr="00047A25" w:rsidRDefault="002F77F3" w:rsidP="00D23EF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2F77F3" w:rsidRPr="00047A25" w:rsidTr="00486295">
        <w:tc>
          <w:tcPr>
            <w:tcW w:w="3970" w:type="dxa"/>
          </w:tcPr>
          <w:p w:rsidR="002F77F3" w:rsidRPr="008E0090" w:rsidRDefault="002F77F3" w:rsidP="00647BAA">
            <w:pPr>
              <w:pStyle w:val="ParaAttribute7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8E0090">
              <w:rPr>
                <w:sz w:val="24"/>
                <w:szCs w:val="24"/>
              </w:rPr>
              <w:t>Акция «Напиши письмо ветерану»</w:t>
            </w:r>
          </w:p>
        </w:tc>
        <w:tc>
          <w:tcPr>
            <w:tcW w:w="1701" w:type="dxa"/>
            <w:gridSpan w:val="4"/>
          </w:tcPr>
          <w:p w:rsidR="002F77F3" w:rsidRPr="00047A25" w:rsidRDefault="002F77F3" w:rsidP="004F2EDB">
            <w:pPr>
              <w:jc w:val="center"/>
              <w:rPr>
                <w:rFonts w:ascii="Times New Roman" w:hAnsi="Times New Roman" w:cs="Times New Roman"/>
              </w:rPr>
            </w:pPr>
            <w:r w:rsidRPr="00047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212" w:type="dxa"/>
            <w:gridSpan w:val="7"/>
          </w:tcPr>
          <w:p w:rsidR="002F77F3" w:rsidRPr="008E0090" w:rsidRDefault="002F77F3" w:rsidP="002F77F3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 w:rsidRPr="008E0090">
              <w:rPr>
                <w:color w:val="000000" w:themeColor="text1"/>
                <w:sz w:val="24"/>
                <w:szCs w:val="24"/>
              </w:rPr>
              <w:t>0</w:t>
            </w:r>
            <w:r>
              <w:rPr>
                <w:color w:val="000000" w:themeColor="text1"/>
                <w:sz w:val="24"/>
                <w:szCs w:val="24"/>
              </w:rPr>
              <w:t>4</w:t>
            </w:r>
            <w:r w:rsidRPr="008E0090">
              <w:rPr>
                <w:color w:val="000000" w:themeColor="text1"/>
                <w:sz w:val="24"/>
                <w:szCs w:val="24"/>
              </w:rPr>
              <w:t>.05. – 0</w:t>
            </w:r>
            <w:r>
              <w:rPr>
                <w:color w:val="000000" w:themeColor="text1"/>
                <w:sz w:val="24"/>
                <w:szCs w:val="24"/>
              </w:rPr>
              <w:t>8</w:t>
            </w:r>
            <w:r w:rsidRPr="008E0090">
              <w:rPr>
                <w:color w:val="000000" w:themeColor="text1"/>
                <w:sz w:val="24"/>
                <w:szCs w:val="24"/>
              </w:rPr>
              <w:t>.05.202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8E0090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182" w:type="dxa"/>
          </w:tcPr>
          <w:p w:rsidR="002F77F3" w:rsidRDefault="002F77F3" w:rsidP="00D23EF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Советники по воспитанию</w:t>
            </w:r>
          </w:p>
          <w:p w:rsidR="002F77F3" w:rsidRPr="00047A25" w:rsidRDefault="002F77F3" w:rsidP="00D23EFC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2F77F3" w:rsidRPr="00047A25" w:rsidTr="00486295">
        <w:tc>
          <w:tcPr>
            <w:tcW w:w="3970" w:type="dxa"/>
          </w:tcPr>
          <w:p w:rsidR="002F77F3" w:rsidRPr="008E0090" w:rsidRDefault="002F77F3" w:rsidP="000F1569">
            <w:pPr>
              <w:rPr>
                <w:sz w:val="24"/>
                <w:szCs w:val="24"/>
              </w:rPr>
            </w:pPr>
            <w:r w:rsidRPr="008E009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Участие в городск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их</w:t>
            </w:r>
            <w:r w:rsidRPr="008E009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акциях ко Дню Победы</w:t>
            </w:r>
          </w:p>
          <w:p w:rsidR="002F77F3" w:rsidRPr="008E0090" w:rsidRDefault="002F77F3" w:rsidP="00647BAA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4"/>
          </w:tcPr>
          <w:p w:rsidR="002F77F3" w:rsidRPr="00047A25" w:rsidRDefault="002F77F3" w:rsidP="004F2EDB">
            <w:pPr>
              <w:jc w:val="center"/>
              <w:rPr>
                <w:rFonts w:ascii="Times New Roman" w:hAnsi="Times New Roman" w:cs="Times New Roman"/>
              </w:rPr>
            </w:pPr>
            <w:r w:rsidRPr="00047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212" w:type="dxa"/>
            <w:gridSpan w:val="7"/>
          </w:tcPr>
          <w:p w:rsidR="002F77F3" w:rsidRPr="008E0090" w:rsidRDefault="002F77F3" w:rsidP="002F77F3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 w:rsidRPr="008E0090">
              <w:rPr>
                <w:color w:val="000000" w:themeColor="text1"/>
                <w:sz w:val="24"/>
                <w:szCs w:val="24"/>
              </w:rPr>
              <w:t>09.05.202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8E0090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182" w:type="dxa"/>
          </w:tcPr>
          <w:p w:rsidR="002F77F3" w:rsidRPr="00047A25" w:rsidRDefault="002F77F3" w:rsidP="004F2EDB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2F77F3" w:rsidRPr="00047A25" w:rsidTr="00486295">
        <w:tc>
          <w:tcPr>
            <w:tcW w:w="3970" w:type="dxa"/>
          </w:tcPr>
          <w:p w:rsidR="002F77F3" w:rsidRPr="008E0090" w:rsidRDefault="002F77F3" w:rsidP="00CD1E27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Мероприятия в рамках работы пришкольных лагерей</w:t>
            </w:r>
          </w:p>
        </w:tc>
        <w:tc>
          <w:tcPr>
            <w:tcW w:w="1701" w:type="dxa"/>
            <w:gridSpan w:val="4"/>
          </w:tcPr>
          <w:p w:rsidR="002F77F3" w:rsidRPr="00047A25" w:rsidRDefault="002F77F3" w:rsidP="004F2E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2" w:type="dxa"/>
            <w:gridSpan w:val="7"/>
          </w:tcPr>
          <w:p w:rsidR="002F77F3" w:rsidRPr="008E0090" w:rsidRDefault="002F77F3" w:rsidP="002F77F3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Июнь 2026г.</w:t>
            </w:r>
          </w:p>
        </w:tc>
        <w:tc>
          <w:tcPr>
            <w:tcW w:w="2182" w:type="dxa"/>
          </w:tcPr>
          <w:p w:rsidR="002F77F3" w:rsidRPr="00047A25" w:rsidRDefault="002F77F3" w:rsidP="004F2EDB">
            <w:pPr>
              <w:rPr>
                <w:rFonts w:ascii="Times New Roman" w:hAnsi="Times New Roman" w:cs="Times New Roman"/>
              </w:rPr>
            </w:pPr>
            <w:r w:rsidRPr="00047A25">
              <w:rPr>
                <w:rStyle w:val="CharAttribute6"/>
                <w:rFonts w:hAnsi="Times New Roman" w:cs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</w:tbl>
    <w:p w:rsidR="000A7121" w:rsidRPr="00047A25" w:rsidRDefault="000A7121" w:rsidP="000A71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A4565" w:rsidRPr="00047A25" w:rsidRDefault="007A4565" w:rsidP="000A71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A4565" w:rsidRPr="00047A25" w:rsidRDefault="007A4565" w:rsidP="007A456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A4565" w:rsidRPr="00047A25" w:rsidRDefault="007A4565" w:rsidP="007A4565">
      <w:pPr>
        <w:rPr>
          <w:rFonts w:ascii="Times New Roman" w:hAnsi="Times New Roman" w:cs="Times New Roman"/>
          <w:sz w:val="24"/>
          <w:szCs w:val="24"/>
        </w:rPr>
      </w:pPr>
    </w:p>
    <w:p w:rsidR="007C0832" w:rsidRPr="00047A25" w:rsidRDefault="007C0832">
      <w:pPr>
        <w:rPr>
          <w:rFonts w:ascii="Times New Roman" w:hAnsi="Times New Roman" w:cs="Times New Roman"/>
          <w:sz w:val="24"/>
          <w:szCs w:val="24"/>
        </w:rPr>
      </w:pPr>
    </w:p>
    <w:p w:rsidR="00F95DFF" w:rsidRPr="00047A25" w:rsidRDefault="00F95DFF">
      <w:pPr>
        <w:rPr>
          <w:rFonts w:ascii="Times New Roman" w:hAnsi="Times New Roman" w:cs="Times New Roman"/>
          <w:sz w:val="24"/>
          <w:szCs w:val="24"/>
        </w:rPr>
      </w:pPr>
    </w:p>
    <w:p w:rsidR="00F95DFF" w:rsidRPr="00047A25" w:rsidRDefault="00F95DFF" w:rsidP="00F95DFF">
      <w:pPr>
        <w:rPr>
          <w:rFonts w:ascii="Times New Roman" w:hAnsi="Times New Roman" w:cs="Times New Roman"/>
          <w:sz w:val="24"/>
          <w:szCs w:val="24"/>
        </w:rPr>
      </w:pPr>
    </w:p>
    <w:p w:rsidR="00BE2E74" w:rsidRPr="00047A25" w:rsidRDefault="00BE2E74" w:rsidP="00F95DFF">
      <w:pPr>
        <w:rPr>
          <w:rFonts w:ascii="Times New Roman" w:hAnsi="Times New Roman" w:cs="Times New Roman"/>
          <w:sz w:val="24"/>
          <w:szCs w:val="24"/>
        </w:rPr>
      </w:pPr>
    </w:p>
    <w:p w:rsidR="00B36649" w:rsidRPr="00047A25" w:rsidRDefault="00B36649" w:rsidP="00B36649">
      <w:pPr>
        <w:rPr>
          <w:rFonts w:ascii="Times New Roman" w:hAnsi="Times New Roman" w:cs="Times New Roman"/>
          <w:sz w:val="24"/>
          <w:szCs w:val="24"/>
        </w:rPr>
      </w:pPr>
    </w:p>
    <w:p w:rsidR="00B36649" w:rsidRPr="00047A25" w:rsidRDefault="00B36649" w:rsidP="00B36649">
      <w:pPr>
        <w:rPr>
          <w:rFonts w:ascii="Times New Roman" w:hAnsi="Times New Roman" w:cs="Times New Roman"/>
          <w:sz w:val="24"/>
          <w:szCs w:val="24"/>
        </w:rPr>
      </w:pPr>
    </w:p>
    <w:p w:rsidR="00B36649" w:rsidRPr="00047A25" w:rsidRDefault="00B36649" w:rsidP="00B36649">
      <w:pPr>
        <w:rPr>
          <w:rFonts w:ascii="Times New Roman" w:hAnsi="Times New Roman" w:cs="Times New Roman"/>
          <w:sz w:val="24"/>
          <w:szCs w:val="24"/>
        </w:rPr>
      </w:pPr>
    </w:p>
    <w:p w:rsidR="00F95DFF" w:rsidRPr="00047A25" w:rsidRDefault="00F95DFF">
      <w:pPr>
        <w:rPr>
          <w:rFonts w:ascii="Times New Roman" w:hAnsi="Times New Roman" w:cs="Times New Roman"/>
          <w:sz w:val="24"/>
          <w:szCs w:val="24"/>
        </w:rPr>
      </w:pPr>
    </w:p>
    <w:sectPr w:rsidR="00F95DFF" w:rsidRPr="00047A25" w:rsidSect="007C0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6265F"/>
    <w:multiLevelType w:val="multilevel"/>
    <w:tmpl w:val="658E52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7121"/>
    <w:rsid w:val="00004F17"/>
    <w:rsid w:val="000056D8"/>
    <w:rsid w:val="00012A69"/>
    <w:rsid w:val="000250DD"/>
    <w:rsid w:val="000260A9"/>
    <w:rsid w:val="00035382"/>
    <w:rsid w:val="000464E8"/>
    <w:rsid w:val="000469B8"/>
    <w:rsid w:val="00047A25"/>
    <w:rsid w:val="00074DEF"/>
    <w:rsid w:val="00094A54"/>
    <w:rsid w:val="00097758"/>
    <w:rsid w:val="000A466A"/>
    <w:rsid w:val="000A7121"/>
    <w:rsid w:val="000B5CBA"/>
    <w:rsid w:val="000D4958"/>
    <w:rsid w:val="000E0F63"/>
    <w:rsid w:val="000F13EC"/>
    <w:rsid w:val="000F153F"/>
    <w:rsid w:val="000F1569"/>
    <w:rsid w:val="000F4AC5"/>
    <w:rsid w:val="00105876"/>
    <w:rsid w:val="00137431"/>
    <w:rsid w:val="001444CD"/>
    <w:rsid w:val="00153621"/>
    <w:rsid w:val="00160CFC"/>
    <w:rsid w:val="001611D2"/>
    <w:rsid w:val="00166F32"/>
    <w:rsid w:val="0017402F"/>
    <w:rsid w:val="0019546B"/>
    <w:rsid w:val="001959C3"/>
    <w:rsid w:val="001A0D38"/>
    <w:rsid w:val="001B1719"/>
    <w:rsid w:val="001B2466"/>
    <w:rsid w:val="001C46FB"/>
    <w:rsid w:val="001D0DC5"/>
    <w:rsid w:val="001D244A"/>
    <w:rsid w:val="001D2CCF"/>
    <w:rsid w:val="001F05C2"/>
    <w:rsid w:val="001F763D"/>
    <w:rsid w:val="0020408B"/>
    <w:rsid w:val="00221EF9"/>
    <w:rsid w:val="00224835"/>
    <w:rsid w:val="00227886"/>
    <w:rsid w:val="00254C15"/>
    <w:rsid w:val="00257621"/>
    <w:rsid w:val="00263C65"/>
    <w:rsid w:val="00270236"/>
    <w:rsid w:val="002A25F0"/>
    <w:rsid w:val="002B15F6"/>
    <w:rsid w:val="002B6522"/>
    <w:rsid w:val="002D723B"/>
    <w:rsid w:val="002F77F3"/>
    <w:rsid w:val="00377136"/>
    <w:rsid w:val="003A4487"/>
    <w:rsid w:val="003A4586"/>
    <w:rsid w:val="003A4B72"/>
    <w:rsid w:val="003D0C85"/>
    <w:rsid w:val="003D334F"/>
    <w:rsid w:val="003E427A"/>
    <w:rsid w:val="00420AA4"/>
    <w:rsid w:val="00434BE2"/>
    <w:rsid w:val="00486295"/>
    <w:rsid w:val="004A220B"/>
    <w:rsid w:val="004B0C1D"/>
    <w:rsid w:val="004F138C"/>
    <w:rsid w:val="004F2EDB"/>
    <w:rsid w:val="00505C59"/>
    <w:rsid w:val="00516DC7"/>
    <w:rsid w:val="005326B3"/>
    <w:rsid w:val="00536AA8"/>
    <w:rsid w:val="005376F0"/>
    <w:rsid w:val="0053782D"/>
    <w:rsid w:val="0055717B"/>
    <w:rsid w:val="00577DCF"/>
    <w:rsid w:val="005860AA"/>
    <w:rsid w:val="005B1E89"/>
    <w:rsid w:val="005B2879"/>
    <w:rsid w:val="005B7277"/>
    <w:rsid w:val="005C12DD"/>
    <w:rsid w:val="00610B5D"/>
    <w:rsid w:val="00647BAA"/>
    <w:rsid w:val="00656E64"/>
    <w:rsid w:val="00680314"/>
    <w:rsid w:val="006C10B4"/>
    <w:rsid w:val="006D63F6"/>
    <w:rsid w:val="006D69C3"/>
    <w:rsid w:val="007013E1"/>
    <w:rsid w:val="00704942"/>
    <w:rsid w:val="0072635C"/>
    <w:rsid w:val="0073439B"/>
    <w:rsid w:val="00752333"/>
    <w:rsid w:val="00763A5A"/>
    <w:rsid w:val="007776F8"/>
    <w:rsid w:val="00784F90"/>
    <w:rsid w:val="007957E0"/>
    <w:rsid w:val="007A4565"/>
    <w:rsid w:val="007C0832"/>
    <w:rsid w:val="007C4753"/>
    <w:rsid w:val="007D53B3"/>
    <w:rsid w:val="007F255A"/>
    <w:rsid w:val="007F4E8C"/>
    <w:rsid w:val="008105CD"/>
    <w:rsid w:val="00847523"/>
    <w:rsid w:val="0085041A"/>
    <w:rsid w:val="008565CB"/>
    <w:rsid w:val="00886EBD"/>
    <w:rsid w:val="00894D87"/>
    <w:rsid w:val="008B3140"/>
    <w:rsid w:val="008B6643"/>
    <w:rsid w:val="008D7A68"/>
    <w:rsid w:val="008E0090"/>
    <w:rsid w:val="008F5DC3"/>
    <w:rsid w:val="009225AD"/>
    <w:rsid w:val="00934189"/>
    <w:rsid w:val="00997AB3"/>
    <w:rsid w:val="009B5759"/>
    <w:rsid w:val="009B702C"/>
    <w:rsid w:val="009D23D7"/>
    <w:rsid w:val="009F475D"/>
    <w:rsid w:val="00A1052D"/>
    <w:rsid w:val="00A23958"/>
    <w:rsid w:val="00A3104F"/>
    <w:rsid w:val="00A5581E"/>
    <w:rsid w:val="00A66657"/>
    <w:rsid w:val="00A75C61"/>
    <w:rsid w:val="00A81C04"/>
    <w:rsid w:val="00AB17DB"/>
    <w:rsid w:val="00AB7542"/>
    <w:rsid w:val="00AD4D22"/>
    <w:rsid w:val="00AF4927"/>
    <w:rsid w:val="00B057BC"/>
    <w:rsid w:val="00B179C0"/>
    <w:rsid w:val="00B33B32"/>
    <w:rsid w:val="00B36649"/>
    <w:rsid w:val="00B6274F"/>
    <w:rsid w:val="00B76F37"/>
    <w:rsid w:val="00B97BBC"/>
    <w:rsid w:val="00BB0B2B"/>
    <w:rsid w:val="00BB1DFD"/>
    <w:rsid w:val="00BB4129"/>
    <w:rsid w:val="00BB5722"/>
    <w:rsid w:val="00BC1CAC"/>
    <w:rsid w:val="00BC2A3C"/>
    <w:rsid w:val="00BD2F45"/>
    <w:rsid w:val="00BE0091"/>
    <w:rsid w:val="00BE20E4"/>
    <w:rsid w:val="00BE2E74"/>
    <w:rsid w:val="00BE7A03"/>
    <w:rsid w:val="00BF41FE"/>
    <w:rsid w:val="00C16564"/>
    <w:rsid w:val="00C16EF4"/>
    <w:rsid w:val="00C4127C"/>
    <w:rsid w:val="00C5770A"/>
    <w:rsid w:val="00C66FED"/>
    <w:rsid w:val="00C72010"/>
    <w:rsid w:val="00CA40D2"/>
    <w:rsid w:val="00CB422B"/>
    <w:rsid w:val="00CC4B28"/>
    <w:rsid w:val="00CD1E27"/>
    <w:rsid w:val="00CE73B5"/>
    <w:rsid w:val="00CF2118"/>
    <w:rsid w:val="00D0465A"/>
    <w:rsid w:val="00D0491D"/>
    <w:rsid w:val="00D21E8E"/>
    <w:rsid w:val="00D23EFC"/>
    <w:rsid w:val="00D57188"/>
    <w:rsid w:val="00D96F9C"/>
    <w:rsid w:val="00DC2056"/>
    <w:rsid w:val="00DC2699"/>
    <w:rsid w:val="00DC449F"/>
    <w:rsid w:val="00DD16AA"/>
    <w:rsid w:val="00DD4CE1"/>
    <w:rsid w:val="00DD5C04"/>
    <w:rsid w:val="00DF655C"/>
    <w:rsid w:val="00E03C69"/>
    <w:rsid w:val="00E11642"/>
    <w:rsid w:val="00E1295A"/>
    <w:rsid w:val="00E65065"/>
    <w:rsid w:val="00E674CC"/>
    <w:rsid w:val="00E80914"/>
    <w:rsid w:val="00E93454"/>
    <w:rsid w:val="00E93AF4"/>
    <w:rsid w:val="00EB01BD"/>
    <w:rsid w:val="00EB0F90"/>
    <w:rsid w:val="00EC57FE"/>
    <w:rsid w:val="00ED1996"/>
    <w:rsid w:val="00F0450D"/>
    <w:rsid w:val="00F1065D"/>
    <w:rsid w:val="00F244D0"/>
    <w:rsid w:val="00F46593"/>
    <w:rsid w:val="00F54674"/>
    <w:rsid w:val="00F62E20"/>
    <w:rsid w:val="00F6390A"/>
    <w:rsid w:val="00F73B84"/>
    <w:rsid w:val="00F92E70"/>
    <w:rsid w:val="00F95DFF"/>
    <w:rsid w:val="00F95E90"/>
    <w:rsid w:val="00FD6B7C"/>
    <w:rsid w:val="00FD7435"/>
    <w:rsid w:val="00FE4553"/>
    <w:rsid w:val="00FE58F8"/>
    <w:rsid w:val="00FE5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121"/>
  </w:style>
  <w:style w:type="paragraph" w:styleId="1">
    <w:name w:val="heading 1"/>
    <w:basedOn w:val="a"/>
    <w:next w:val="a"/>
    <w:link w:val="10"/>
    <w:uiPriority w:val="9"/>
    <w:qFormat/>
    <w:rsid w:val="008105CD"/>
    <w:pPr>
      <w:keepNext/>
      <w:keepLines/>
      <w:spacing w:before="100" w:beforeAutospacing="1" w:after="100" w:afterAutospacing="1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71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ttribute5">
    <w:name w:val="CharAttribute5"/>
    <w:rsid w:val="000A7121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0A7121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0A7121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6">
    <w:name w:val="CharAttribute6"/>
    <w:rsid w:val="000A7121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5">
    <w:name w:val="ParaAttribute5"/>
    <w:rsid w:val="000A7121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0A7121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7">
    <w:name w:val="ParaAttribute7"/>
    <w:rsid w:val="000A7121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link w:val="a5"/>
    <w:uiPriority w:val="99"/>
    <w:qFormat/>
    <w:rsid w:val="000A7121"/>
    <w:pPr>
      <w:widowControl w:val="0"/>
      <w:wordWrap w:val="0"/>
      <w:autoSpaceDE w:val="0"/>
      <w:autoSpaceDN w:val="0"/>
      <w:spacing w:after="0" w:line="240" w:lineRule="auto"/>
      <w:ind w:left="400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5">
    <w:name w:val="Абзац списка Знак"/>
    <w:link w:val="a4"/>
    <w:uiPriority w:val="99"/>
    <w:qFormat/>
    <w:locked/>
    <w:rsid w:val="000A7121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10">
    <w:name w:val="Заголовок 1 Знак"/>
    <w:basedOn w:val="a0"/>
    <w:link w:val="1"/>
    <w:uiPriority w:val="9"/>
    <w:rsid w:val="008105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F46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65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5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D622C-D894-452E-A337-3C3986EFF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1265</TotalTime>
  <Pages>1</Pages>
  <Words>2600</Words>
  <Characters>14822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65</cp:revision>
  <cp:lastPrinted>2025-09-12T04:57:00Z</cp:lastPrinted>
  <dcterms:created xsi:type="dcterms:W3CDTF">2022-09-04T16:56:00Z</dcterms:created>
  <dcterms:modified xsi:type="dcterms:W3CDTF">2025-09-12T10:12:00Z</dcterms:modified>
</cp:coreProperties>
</file>